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57" w:rsidRDefault="00040955" w:rsidP="00513AC1">
      <w:pPr>
        <w:spacing w:before="34"/>
        <w:ind w:left="100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5AEB2D8C" wp14:editId="0B3F2D54">
            <wp:extent cx="713105" cy="48006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2E5395"/>
          <w:sz w:val="32"/>
        </w:rPr>
        <w:t xml:space="preserve">            </w:t>
      </w:r>
      <w:bookmarkStart w:id="0" w:name="_GoBack"/>
      <w:bookmarkEnd w:id="0"/>
      <w:r w:rsidR="00771557">
        <w:rPr>
          <w:rFonts w:ascii="Calibri"/>
          <w:b/>
          <w:color w:val="2E5395"/>
          <w:sz w:val="32"/>
        </w:rPr>
        <w:t>Impact</w:t>
      </w:r>
      <w:r w:rsidR="00771557">
        <w:rPr>
          <w:rFonts w:ascii="Calibri"/>
          <w:b/>
          <w:color w:val="2E5395"/>
          <w:spacing w:val="-12"/>
          <w:sz w:val="32"/>
        </w:rPr>
        <w:t xml:space="preserve"> </w:t>
      </w:r>
      <w:r w:rsidR="00771557">
        <w:rPr>
          <w:rFonts w:ascii="Calibri"/>
          <w:b/>
          <w:color w:val="2E5395"/>
          <w:spacing w:val="-1"/>
          <w:sz w:val="32"/>
        </w:rPr>
        <w:t>measurement</w:t>
      </w:r>
      <w:r w:rsidR="00771557">
        <w:rPr>
          <w:rFonts w:ascii="Calibri"/>
          <w:b/>
          <w:color w:val="2E5395"/>
          <w:spacing w:val="-9"/>
          <w:sz w:val="32"/>
        </w:rPr>
        <w:t xml:space="preserve"> </w:t>
      </w:r>
      <w:r w:rsidR="00771557">
        <w:rPr>
          <w:rFonts w:ascii="Calibri"/>
          <w:b/>
          <w:color w:val="2E5395"/>
          <w:sz w:val="32"/>
        </w:rPr>
        <w:t>guide</w:t>
      </w:r>
      <w:r w:rsidR="00771557">
        <w:rPr>
          <w:rFonts w:ascii="Calibri"/>
          <w:b/>
          <w:color w:val="2E5395"/>
          <w:spacing w:val="-11"/>
          <w:sz w:val="32"/>
        </w:rPr>
        <w:t xml:space="preserve"> </w:t>
      </w:r>
      <w:r w:rsidR="00771557">
        <w:rPr>
          <w:rFonts w:ascii="Calibri"/>
          <w:b/>
          <w:color w:val="2E5395"/>
          <w:sz w:val="32"/>
        </w:rPr>
        <w:t>to</w:t>
      </w:r>
      <w:r w:rsidR="00771557">
        <w:rPr>
          <w:rFonts w:ascii="Calibri"/>
          <w:b/>
          <w:color w:val="2E5395"/>
          <w:spacing w:val="-9"/>
          <w:sz w:val="32"/>
        </w:rPr>
        <w:t xml:space="preserve"> </w:t>
      </w:r>
      <w:r w:rsidR="00771557">
        <w:rPr>
          <w:rFonts w:ascii="Calibri"/>
          <w:b/>
          <w:color w:val="2E5395"/>
          <w:sz w:val="32"/>
        </w:rPr>
        <w:t>scaling</w:t>
      </w:r>
    </w:p>
    <w:p w:rsidR="00513AC1" w:rsidRDefault="00513AC1" w:rsidP="00513AC1">
      <w:pPr>
        <w:pStyle w:val="BodyText"/>
        <w:ind w:left="100" w:right="169" w:firstLine="0"/>
        <w:jc w:val="both"/>
        <w:rPr>
          <w:color w:val="2E5395"/>
          <w:spacing w:val="-1"/>
        </w:rPr>
      </w:pPr>
    </w:p>
    <w:p w:rsidR="00771557" w:rsidRDefault="00771557" w:rsidP="00513AC1">
      <w:pPr>
        <w:pStyle w:val="BodyText"/>
        <w:ind w:left="100" w:right="169" w:firstLine="0"/>
        <w:jc w:val="both"/>
      </w:pPr>
      <w:r>
        <w:rPr>
          <w:color w:val="2E5395"/>
          <w:spacing w:val="-1"/>
        </w:rPr>
        <w:t>Listed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below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guide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1"/>
        </w:rPr>
        <w:t>to help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you identify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what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 xml:space="preserve">score </w:t>
      </w:r>
      <w:r>
        <w:rPr>
          <w:color w:val="2E5395"/>
        </w:rPr>
        <w:t>you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/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1"/>
        </w:rPr>
        <w:t>family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should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>provide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>for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>each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1"/>
        </w:rPr>
        <w:t>of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7"/>
        </w:rPr>
        <w:t xml:space="preserve"> </w:t>
      </w:r>
      <w:r>
        <w:rPr>
          <w:color w:val="2E5395"/>
          <w:spacing w:val="-1"/>
        </w:rPr>
        <w:t>domains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considered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2"/>
        </w:rPr>
        <w:t>in</w:t>
      </w:r>
      <w:r>
        <w:rPr>
          <w:color w:val="2E5395"/>
          <w:spacing w:val="-1"/>
        </w:rPr>
        <w:t xml:space="preserve"> the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>assessment</w:t>
      </w:r>
      <w:r>
        <w:rPr>
          <w:color w:val="2E5395"/>
          <w:spacing w:val="101"/>
          <w:w w:val="99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plan.</w:t>
      </w:r>
    </w:p>
    <w:tbl>
      <w:tblPr>
        <w:tblW w:w="15027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543"/>
      </w:tblGrid>
      <w:tr w:rsidR="00771557" w:rsidTr="003E57F8">
        <w:trPr>
          <w:trHeight w:hRule="exact" w:val="353"/>
        </w:trPr>
        <w:tc>
          <w:tcPr>
            <w:tcW w:w="15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771557" w:rsidRDefault="00771557" w:rsidP="0094504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Health</w:t>
            </w:r>
            <w:r w:rsidR="00E04B9B">
              <w:rPr>
                <w:rFonts w:ascii="Calibri"/>
                <w:b/>
                <w:color w:val="FFFFFF"/>
                <w:spacing w:val="-1"/>
                <w:sz w:val="28"/>
              </w:rPr>
              <w:t>:</w:t>
            </w:r>
          </w:p>
        </w:tc>
      </w:tr>
      <w:tr w:rsidR="00771557" w:rsidTr="003E57F8">
        <w:trPr>
          <w:trHeight w:hRule="exact" w:val="350"/>
        </w:trPr>
        <w:tc>
          <w:tcPr>
            <w:tcW w:w="7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051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Score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between</w:t>
            </w:r>
            <w:r>
              <w:rPr>
                <w:rFonts w:ascii="Calibri"/>
                <w:b/>
                <w:color w:val="FFFFFF"/>
                <w:sz w:val="28"/>
              </w:rPr>
              <w:t xml:space="preserve"> 9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10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if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for example:</w:t>
            </w:r>
          </w:p>
        </w:tc>
        <w:tc>
          <w:tcPr>
            <w:tcW w:w="7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8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771557" w:rsidTr="00D477E6">
        <w:trPr>
          <w:trHeight w:hRule="exact" w:val="3901"/>
        </w:trPr>
        <w:tc>
          <w:tcPr>
            <w:tcW w:w="7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D477E6" w:rsidRDefault="00E04B9B" w:rsidP="00E04B9B">
            <w:pPr>
              <w:pStyle w:val="ListParagraph"/>
              <w:tabs>
                <w:tab w:val="left" w:pos="463"/>
              </w:tabs>
              <w:spacing w:before="1"/>
              <w:ind w:left="462"/>
              <w:rPr>
                <w:rFonts w:eastAsia="Calibri" w:cs="Calibri"/>
                <w:sz w:val="24"/>
              </w:rPr>
            </w:pP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spacing w:before="1"/>
              <w:ind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are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engaging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with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universal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services (GP, school, health visitor etc)</w:t>
            </w:r>
            <w:r w:rsidR="00610CE5" w:rsidRPr="00D477E6">
              <w:rPr>
                <w:spacing w:val="-1"/>
                <w:sz w:val="24"/>
              </w:rPr>
              <w:t xml:space="preserve"> for both your children and yourself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right="1038"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attend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appointments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at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the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dentist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and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2"/>
                <w:sz w:val="24"/>
              </w:rPr>
              <w:t>doctor</w:t>
            </w:r>
            <w:r w:rsidRPr="00D477E6">
              <w:rPr>
                <w:spacing w:val="-1"/>
                <w:sz w:val="24"/>
              </w:rPr>
              <w:t xml:space="preserve"> and</w:t>
            </w:r>
            <w:r w:rsidRPr="00D477E6">
              <w:rPr>
                <w:spacing w:val="31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immunisations</w:t>
            </w:r>
            <w:r w:rsidRPr="00D477E6">
              <w:rPr>
                <w:spacing w:val="-6"/>
                <w:sz w:val="24"/>
              </w:rPr>
              <w:t xml:space="preserve"> </w:t>
            </w:r>
            <w:r w:rsidRPr="00D477E6">
              <w:rPr>
                <w:sz w:val="24"/>
              </w:rPr>
              <w:t>are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up-to-date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right="233"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Your</w:t>
            </w:r>
            <w:r w:rsidRPr="00D477E6">
              <w:rPr>
                <w:spacing w:val="-6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children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z w:val="24"/>
              </w:rPr>
              <w:t>are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reaching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z w:val="24"/>
              </w:rPr>
              <w:t>all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of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z w:val="24"/>
              </w:rPr>
              <w:t>their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developmental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milestones</w:t>
            </w:r>
            <w:r w:rsidRPr="00D477E6">
              <w:rPr>
                <w:spacing w:val="39"/>
                <w:w w:val="99"/>
                <w:sz w:val="24"/>
              </w:rPr>
              <w:t xml:space="preserve"> </w:t>
            </w:r>
            <w:r w:rsidRPr="00D477E6">
              <w:rPr>
                <w:sz w:val="24"/>
              </w:rPr>
              <w:t>and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are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getting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enough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healthy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food,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sleep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and exercise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right="128"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are giving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z w:val="24"/>
              </w:rPr>
              <w:t>your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baby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z w:val="24"/>
              </w:rPr>
              <w:t>the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best</w:t>
            </w:r>
            <w:r w:rsidRPr="00D477E6">
              <w:rPr>
                <w:spacing w:val="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start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z w:val="24"/>
              </w:rPr>
              <w:t>in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life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and/or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teaching</w:t>
            </w:r>
            <w:r w:rsidRPr="00D477E6">
              <w:rPr>
                <w:spacing w:val="25"/>
                <w:w w:val="99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older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children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z w:val="24"/>
              </w:rPr>
              <w:t>to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take care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of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their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health,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including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sexual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health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has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z w:val="24"/>
              </w:rPr>
              <w:t>a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disability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which requires no extra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support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is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physically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healthy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right="982" w:hanging="360"/>
              <w:rPr>
                <w:rFonts w:eastAsia="Calibri" w:cs="Calibri"/>
                <w:sz w:val="24"/>
              </w:rPr>
            </w:pPr>
            <w:r w:rsidRPr="00D477E6">
              <w:rPr>
                <w:rFonts w:eastAsia="Calibri" w:cs="Calibri"/>
                <w:sz w:val="24"/>
              </w:rPr>
              <w:t>You</w:t>
            </w:r>
            <w:r w:rsidRPr="00D477E6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 xml:space="preserve">provide </w:t>
            </w:r>
            <w:r w:rsidRPr="00D477E6">
              <w:rPr>
                <w:rFonts w:eastAsia="Calibri" w:cs="Calibri"/>
                <w:sz w:val="24"/>
              </w:rPr>
              <w:t>for</w:t>
            </w:r>
            <w:r w:rsidRPr="00D477E6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your</w:t>
            </w:r>
            <w:r w:rsidRPr="00D477E6">
              <w:rPr>
                <w:rFonts w:eastAsia="Calibri" w:cs="Calibri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child’s physical</w:t>
            </w:r>
            <w:r w:rsidRPr="00D477E6">
              <w:rPr>
                <w:rFonts w:eastAsia="Calibri" w:cs="Calibri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needs</w:t>
            </w:r>
            <w:r w:rsidRPr="00D477E6">
              <w:rPr>
                <w:rFonts w:eastAsia="Calibri" w:cs="Calibri"/>
                <w:spacing w:val="5"/>
                <w:sz w:val="24"/>
              </w:rPr>
              <w:t xml:space="preserve"> </w:t>
            </w:r>
            <w:r w:rsidRPr="00D477E6">
              <w:rPr>
                <w:rFonts w:eastAsia="Calibri" w:cs="Calibri"/>
                <w:sz w:val="24"/>
              </w:rPr>
              <w:t>–</w:t>
            </w:r>
            <w:r w:rsidRPr="00D477E6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food,</w:t>
            </w:r>
            <w:r w:rsidRPr="00D477E6">
              <w:rPr>
                <w:rFonts w:eastAsia="Calibri" w:cs="Calibri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drink,</w:t>
            </w:r>
            <w:r w:rsidRPr="00D477E6">
              <w:rPr>
                <w:rFonts w:eastAsia="Calibri" w:cs="Calibri"/>
                <w:spacing w:val="37"/>
                <w:w w:val="99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appropriate</w:t>
            </w:r>
            <w:r w:rsidRPr="00D477E6">
              <w:rPr>
                <w:rFonts w:eastAsia="Calibri" w:cs="Calibri"/>
                <w:spacing w:val="-3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clothing,</w:t>
            </w:r>
            <w:r w:rsidRPr="00D477E6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medical,</w:t>
            </w:r>
            <w:r w:rsidRPr="00D477E6">
              <w:rPr>
                <w:rFonts w:eastAsia="Calibri" w:cs="Calibri"/>
                <w:spacing w:val="-3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dental</w:t>
            </w:r>
            <w:r w:rsidRPr="00D477E6">
              <w:rPr>
                <w:rFonts w:eastAsia="Calibri" w:cs="Calibri"/>
                <w:spacing w:val="-3"/>
                <w:sz w:val="24"/>
              </w:rPr>
              <w:t xml:space="preserve"> </w:t>
            </w:r>
            <w:r w:rsidR="00610CE5" w:rsidRPr="00D477E6">
              <w:rPr>
                <w:rFonts w:eastAsia="Calibri" w:cs="Calibri"/>
                <w:spacing w:val="-1"/>
                <w:sz w:val="24"/>
              </w:rPr>
              <w:t>care</w:t>
            </w:r>
          </w:p>
          <w:p w:rsidR="00610CE5" w:rsidRPr="00D477E6" w:rsidRDefault="00610CE5" w:rsidP="00610CE5">
            <w:pPr>
              <w:tabs>
                <w:tab w:val="left" w:pos="463"/>
              </w:tabs>
              <w:ind w:left="102" w:right="982"/>
              <w:rPr>
                <w:rFonts w:eastAsia="Calibri" w:cs="Calibri"/>
                <w:sz w:val="24"/>
              </w:rPr>
            </w:pPr>
          </w:p>
        </w:tc>
        <w:tc>
          <w:tcPr>
            <w:tcW w:w="7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D477E6" w:rsidRDefault="00E04B9B" w:rsidP="00E04B9B">
            <w:pPr>
              <w:pStyle w:val="ListParagraph"/>
              <w:tabs>
                <w:tab w:val="left" w:pos="463"/>
              </w:tabs>
              <w:spacing w:before="1"/>
              <w:ind w:left="462"/>
              <w:rPr>
                <w:rFonts w:eastAsia="Calibri" w:cs="Calibri"/>
                <w:sz w:val="24"/>
              </w:rPr>
            </w:pP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spacing w:before="1"/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Your</w:t>
            </w:r>
            <w:r w:rsidRPr="00D477E6">
              <w:rPr>
                <w:spacing w:val="-5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z w:val="24"/>
              </w:rPr>
              <w:t>is</w:t>
            </w:r>
            <w:r w:rsidRPr="00D477E6">
              <w:rPr>
                <w:spacing w:val="-3"/>
                <w:sz w:val="24"/>
              </w:rPr>
              <w:t xml:space="preserve"> </w:t>
            </w:r>
            <w:r w:rsidR="00610CE5" w:rsidRPr="00D477E6">
              <w:rPr>
                <w:spacing w:val="-1"/>
                <w:sz w:val="24"/>
              </w:rPr>
              <w:t xml:space="preserve">taking longer </w:t>
            </w:r>
            <w:r w:rsidRPr="00D477E6">
              <w:rPr>
                <w:sz w:val="24"/>
              </w:rPr>
              <w:t>to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achieve</w:t>
            </w:r>
            <w:r w:rsidR="00610CE5" w:rsidRPr="00D477E6">
              <w:rPr>
                <w:spacing w:val="-1"/>
                <w:sz w:val="24"/>
              </w:rPr>
              <w:t xml:space="preserve"> some of their</w:t>
            </w:r>
            <w:r w:rsidRPr="00D477E6">
              <w:rPr>
                <w:spacing w:val="-1"/>
                <w:sz w:val="24"/>
              </w:rPr>
              <w:t xml:space="preserve"> developmental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milestones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 xml:space="preserve">Your child </w:t>
            </w:r>
            <w:r w:rsidR="00687F78" w:rsidRPr="00D477E6">
              <w:rPr>
                <w:sz w:val="24"/>
              </w:rPr>
              <w:t>i</w:t>
            </w:r>
            <w:r w:rsidRPr="00D477E6">
              <w:rPr>
                <w:sz w:val="24"/>
              </w:rPr>
              <w:t>s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missing</w:t>
            </w:r>
            <w:r w:rsidRPr="00D477E6">
              <w:rPr>
                <w:spacing w:val="-1"/>
                <w:sz w:val="24"/>
              </w:rPr>
              <w:t xml:space="preserve"> some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immunisations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D477E6">
              <w:rPr>
                <w:rFonts w:eastAsia="Calibri" w:cs="Calibri"/>
                <w:sz w:val="24"/>
              </w:rPr>
              <w:t>You</w:t>
            </w:r>
            <w:r w:rsidRPr="00D477E6">
              <w:rPr>
                <w:rFonts w:eastAsia="Calibri" w:cs="Calibri"/>
                <w:spacing w:val="-1"/>
                <w:sz w:val="24"/>
              </w:rPr>
              <w:t xml:space="preserve"> don’t always</w:t>
            </w:r>
            <w:r w:rsidRPr="00D477E6">
              <w:rPr>
                <w:rFonts w:eastAsia="Calibri" w:cs="Calibri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attend</w:t>
            </w:r>
            <w:r w:rsidRPr="00D477E6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medical</w:t>
            </w:r>
            <w:r w:rsidRPr="00D477E6">
              <w:rPr>
                <w:rFonts w:eastAsia="Calibri" w:cs="Calibri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appointments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Your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child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z w:val="24"/>
              </w:rPr>
              <w:t>has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z w:val="24"/>
              </w:rPr>
              <w:t>a</w:t>
            </w:r>
            <w:r w:rsidRPr="00D477E6">
              <w:rPr>
                <w:spacing w:val="-1"/>
                <w:sz w:val="24"/>
              </w:rPr>
              <w:t xml:space="preserve"> disability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which requires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some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support</w:t>
            </w:r>
          </w:p>
          <w:p w:rsidR="00771557" w:rsidRPr="00D477E6" w:rsidRDefault="00CD63F4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ind w:right="650"/>
              <w:rPr>
                <w:rFonts w:eastAsia="Calibri" w:cs="Calibri"/>
                <w:sz w:val="24"/>
              </w:rPr>
            </w:pPr>
            <w:r w:rsidRPr="00D477E6">
              <w:rPr>
                <w:rFonts w:eastAsia="Calibri" w:cs="Calibri"/>
                <w:spacing w:val="-1"/>
                <w:sz w:val="24"/>
              </w:rPr>
              <w:t>There are worries about</w:t>
            </w:r>
            <w:r w:rsidRPr="00D477E6">
              <w:rPr>
                <w:rFonts w:eastAsia="Calibri" w:cs="Calibri"/>
                <w:sz w:val="24"/>
              </w:rPr>
              <w:t xml:space="preserve"> </w:t>
            </w:r>
            <w:r w:rsidR="00771557" w:rsidRPr="00D477E6">
              <w:rPr>
                <w:rFonts w:eastAsia="Calibri" w:cs="Calibri"/>
                <w:spacing w:val="-3"/>
                <w:sz w:val="24"/>
              </w:rPr>
              <w:t xml:space="preserve"> </w:t>
            </w:r>
            <w:r w:rsidR="00771557" w:rsidRPr="00D477E6">
              <w:rPr>
                <w:rFonts w:eastAsia="Calibri" w:cs="Calibri"/>
                <w:spacing w:val="-1"/>
                <w:sz w:val="24"/>
              </w:rPr>
              <w:t>hygiene,</w:t>
            </w:r>
            <w:r w:rsidR="00771557" w:rsidRPr="00D477E6">
              <w:rPr>
                <w:rFonts w:eastAsia="Calibri" w:cs="Calibri"/>
                <w:spacing w:val="-6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diet and/or general physical health for child or parent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D477E6">
              <w:rPr>
                <w:sz w:val="24"/>
              </w:rPr>
              <w:t>You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require some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advice</w:t>
            </w:r>
            <w:r w:rsidRPr="00D477E6">
              <w:rPr>
                <w:spacing w:val="-4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on</w:t>
            </w:r>
            <w:r w:rsidRPr="00D477E6">
              <w:rPr>
                <w:spacing w:val="-2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parenting</w:t>
            </w:r>
            <w:r w:rsidRPr="00D477E6">
              <w:rPr>
                <w:spacing w:val="-3"/>
                <w:sz w:val="24"/>
              </w:rPr>
              <w:t xml:space="preserve"> </w:t>
            </w:r>
            <w:r w:rsidRPr="00D477E6">
              <w:rPr>
                <w:spacing w:val="-1"/>
                <w:sz w:val="24"/>
              </w:rPr>
              <w:t>issues</w:t>
            </w:r>
          </w:p>
          <w:p w:rsidR="00771557" w:rsidRPr="00D477E6" w:rsidRDefault="00771557" w:rsidP="00183101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ind w:right="202"/>
              <w:rPr>
                <w:rFonts w:eastAsia="Calibri" w:cs="Calibri"/>
                <w:sz w:val="24"/>
              </w:rPr>
            </w:pPr>
            <w:r w:rsidRPr="00D477E6">
              <w:rPr>
                <w:rFonts w:eastAsia="Calibri" w:cs="Calibri"/>
                <w:spacing w:val="-1"/>
                <w:sz w:val="24"/>
              </w:rPr>
              <w:t>Professionals</w:t>
            </w:r>
            <w:r w:rsidRPr="00D477E6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D477E6">
              <w:rPr>
                <w:rFonts w:eastAsia="Calibri" w:cs="Calibri"/>
                <w:sz w:val="24"/>
              </w:rPr>
              <w:t>are</w:t>
            </w:r>
            <w:r w:rsidRPr="00D477E6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starting</w:t>
            </w:r>
            <w:r w:rsidRPr="00D477E6">
              <w:rPr>
                <w:rFonts w:eastAsia="Calibri" w:cs="Calibri"/>
                <w:sz w:val="24"/>
              </w:rPr>
              <w:t xml:space="preserve"> to</w:t>
            </w:r>
            <w:r w:rsidRPr="00D477E6">
              <w:rPr>
                <w:rFonts w:eastAsia="Calibri" w:cs="Calibri"/>
                <w:spacing w:val="-1"/>
                <w:sz w:val="24"/>
              </w:rPr>
              <w:t xml:space="preserve"> </w:t>
            </w:r>
            <w:r w:rsidRPr="00D477E6">
              <w:rPr>
                <w:rFonts w:eastAsia="Calibri" w:cs="Calibri"/>
                <w:sz w:val="24"/>
              </w:rPr>
              <w:t xml:space="preserve">have </w:t>
            </w:r>
            <w:r w:rsidRPr="00D477E6">
              <w:rPr>
                <w:rFonts w:eastAsia="Calibri" w:cs="Calibri"/>
                <w:spacing w:val="-1"/>
                <w:sz w:val="24"/>
              </w:rPr>
              <w:t>concerns</w:t>
            </w:r>
            <w:r w:rsidRPr="00D477E6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around</w:t>
            </w:r>
            <w:r w:rsidRPr="00D477E6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your</w:t>
            </w:r>
            <w:r w:rsidRPr="00D477E6">
              <w:rPr>
                <w:rFonts w:eastAsia="Calibri" w:cs="Calibri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child’s</w:t>
            </w:r>
            <w:r w:rsidRPr="00D477E6">
              <w:rPr>
                <w:rFonts w:eastAsia="Calibri" w:cs="Calibri"/>
                <w:spacing w:val="47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physical</w:t>
            </w:r>
            <w:r w:rsidRPr="00D477E6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needs</w:t>
            </w:r>
            <w:r w:rsidRPr="00D477E6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being</w:t>
            </w:r>
            <w:r w:rsidRPr="00D477E6">
              <w:rPr>
                <w:rFonts w:eastAsia="Calibri" w:cs="Calibri"/>
                <w:spacing w:val="-3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met</w:t>
            </w:r>
            <w:r w:rsidRPr="00D477E6">
              <w:rPr>
                <w:rFonts w:eastAsia="Calibri" w:cs="Calibri"/>
                <w:spacing w:val="2"/>
                <w:sz w:val="24"/>
              </w:rPr>
              <w:t xml:space="preserve"> </w:t>
            </w:r>
            <w:r w:rsidRPr="00D477E6">
              <w:rPr>
                <w:rFonts w:eastAsia="Calibri" w:cs="Calibri"/>
                <w:sz w:val="24"/>
              </w:rPr>
              <w:t>–</w:t>
            </w:r>
            <w:r w:rsidRPr="00D477E6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food,</w:t>
            </w:r>
            <w:r w:rsidRPr="00D477E6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drink,</w:t>
            </w:r>
            <w:r w:rsidRPr="00D477E6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appropriate</w:t>
            </w:r>
            <w:r w:rsidRPr="00D477E6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clothing,</w:t>
            </w:r>
            <w:r w:rsidRPr="00D477E6">
              <w:rPr>
                <w:rFonts w:eastAsia="Calibri" w:cs="Calibri"/>
                <w:spacing w:val="55"/>
                <w:w w:val="99"/>
                <w:sz w:val="24"/>
              </w:rPr>
              <w:t xml:space="preserve"> </w:t>
            </w:r>
            <w:r w:rsidRPr="00D477E6">
              <w:rPr>
                <w:rFonts w:eastAsia="Calibri" w:cs="Calibri"/>
                <w:sz w:val="24"/>
              </w:rPr>
              <w:t>medical</w:t>
            </w:r>
            <w:r w:rsidRPr="00D477E6">
              <w:rPr>
                <w:rFonts w:eastAsia="Calibri" w:cs="Calibri"/>
                <w:spacing w:val="-3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and</w:t>
            </w:r>
            <w:r w:rsidRPr="00D477E6">
              <w:rPr>
                <w:rFonts w:eastAsia="Calibri" w:cs="Calibri"/>
                <w:spacing w:val="-5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dental</w:t>
            </w:r>
            <w:r w:rsidRPr="00D477E6">
              <w:rPr>
                <w:rFonts w:eastAsia="Calibri" w:cs="Calibri"/>
                <w:spacing w:val="-5"/>
                <w:sz w:val="24"/>
              </w:rPr>
              <w:t xml:space="preserve"> </w:t>
            </w:r>
            <w:r w:rsidRPr="00D477E6">
              <w:rPr>
                <w:rFonts w:eastAsia="Calibri" w:cs="Calibri"/>
                <w:spacing w:val="-1"/>
                <w:sz w:val="24"/>
              </w:rPr>
              <w:t>care</w:t>
            </w:r>
          </w:p>
        </w:tc>
      </w:tr>
      <w:tr w:rsidR="00771557" w:rsidTr="003E57F8">
        <w:trPr>
          <w:trHeight w:hRule="exact" w:val="350"/>
        </w:trPr>
        <w:tc>
          <w:tcPr>
            <w:tcW w:w="7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5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for example:</w:t>
            </w:r>
          </w:p>
        </w:tc>
        <w:tc>
          <w:tcPr>
            <w:tcW w:w="7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for example:</w:t>
            </w:r>
          </w:p>
        </w:tc>
      </w:tr>
      <w:tr w:rsidR="00771557" w:rsidRPr="006C2650" w:rsidTr="00B86E59">
        <w:trPr>
          <w:trHeight w:hRule="exact" w:val="2926"/>
        </w:trPr>
        <w:tc>
          <w:tcPr>
            <w:tcW w:w="7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E04B9B">
            <w:pPr>
              <w:pStyle w:val="ListParagraph"/>
              <w:tabs>
                <w:tab w:val="left" w:pos="463"/>
              </w:tabs>
              <w:ind w:left="462" w:right="226"/>
              <w:rPr>
                <w:rFonts w:eastAsia="Calibri" w:cs="Calibri"/>
                <w:sz w:val="24"/>
                <w:szCs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226"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Your</w:t>
            </w:r>
            <w:r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child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is</w:t>
            </w:r>
            <w:r w:rsidR="008C3ECC"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not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reaching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/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unlikely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to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meet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developmental</w:t>
            </w:r>
            <w:r w:rsidRPr="006C2650">
              <w:rPr>
                <w:spacing w:val="59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milestones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226"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pacing w:val="-1"/>
                <w:sz w:val="24"/>
                <w:szCs w:val="24"/>
              </w:rPr>
              <w:t>You are not registered with a GP/Dentist</w:t>
            </w:r>
            <w:r w:rsidR="008C3ECC" w:rsidRPr="006C2650">
              <w:rPr>
                <w:spacing w:val="-1"/>
                <w:sz w:val="24"/>
                <w:szCs w:val="24"/>
              </w:rPr>
              <w:t xml:space="preserve"> 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before="3"/>
              <w:ind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Your child is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missing</w:t>
            </w:r>
            <w:r w:rsidRPr="006C2650">
              <w:rPr>
                <w:spacing w:val="-1"/>
                <w:sz w:val="24"/>
                <w:szCs w:val="24"/>
              </w:rPr>
              <w:t xml:space="preserve"> most</w:t>
            </w:r>
            <w:r w:rsidRPr="006C2650">
              <w:rPr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immunisations</w:t>
            </w:r>
            <w:r w:rsidR="008C3ECC" w:rsidRPr="006C2650">
              <w:rPr>
                <w:spacing w:val="-1"/>
                <w:sz w:val="24"/>
                <w:szCs w:val="24"/>
              </w:rPr>
              <w:t xml:space="preserve"> (not an informed choice)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155"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children</w:t>
            </w:r>
            <w:r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are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consistently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missing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medical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appointments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and</w:t>
            </w:r>
            <w:r w:rsidRPr="006C2650">
              <w:rPr>
                <w:rFonts w:eastAsia="Calibri" w:cs="Calibri"/>
                <w:spacing w:val="39"/>
                <w:sz w:val="24"/>
                <w:szCs w:val="24"/>
              </w:rPr>
              <w:t xml:space="preserve"> </w:t>
            </w:r>
            <w:r w:rsidR="008C3ECC" w:rsidRPr="006C2650">
              <w:rPr>
                <w:rFonts w:eastAsia="Calibri" w:cs="Calibri"/>
                <w:spacing w:val="-1"/>
                <w:sz w:val="24"/>
                <w:szCs w:val="24"/>
              </w:rPr>
              <w:t>health advice is not followed</w:t>
            </w:r>
            <w:r w:rsidR="003B6A39"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which is significantly impacting on their health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177"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There</w:t>
            </w:r>
            <w:r w:rsidRPr="006C2650">
              <w:rPr>
                <w:spacing w:val="-6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are</w:t>
            </w:r>
            <w:r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ongoing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="008C3ECC" w:rsidRPr="006C2650">
              <w:rPr>
                <w:spacing w:val="-1"/>
                <w:sz w:val="24"/>
                <w:szCs w:val="24"/>
              </w:rPr>
              <w:t xml:space="preserve">worries 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re:</w:t>
            </w:r>
            <w:r w:rsidRPr="006C2650">
              <w:rPr>
                <w:spacing w:val="-6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hygiene,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="008C3ECC" w:rsidRPr="006C2650">
              <w:rPr>
                <w:spacing w:val="-1"/>
                <w:sz w:val="24"/>
                <w:szCs w:val="24"/>
              </w:rPr>
              <w:t xml:space="preserve">weight 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and</w:t>
            </w:r>
            <w:r w:rsidRPr="006C2650">
              <w:rPr>
                <w:spacing w:val="39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self-care</w:t>
            </w:r>
          </w:p>
        </w:tc>
        <w:tc>
          <w:tcPr>
            <w:tcW w:w="7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E04B9B">
            <w:pPr>
              <w:pStyle w:val="ListParagraph"/>
              <w:tabs>
                <w:tab w:val="left" w:pos="463"/>
              </w:tabs>
              <w:ind w:left="462" w:right="504"/>
              <w:rPr>
                <w:rFonts w:eastAsia="Calibri" w:cs="Calibri"/>
                <w:sz w:val="24"/>
                <w:szCs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right="504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Your</w:t>
            </w:r>
            <w:r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child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is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not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meeting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the</w:t>
            </w:r>
            <w:r w:rsidRPr="006C2650">
              <w:rPr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majority</w:t>
            </w:r>
            <w:r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of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their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development</w:t>
            </w:r>
            <w:r w:rsidRPr="006C2650">
              <w:rPr>
                <w:spacing w:val="51"/>
                <w:w w:val="99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milestones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spacing w:before="3"/>
              <w:ind w:right="527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unmet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health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needs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cause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them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to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be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at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risk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of</w:t>
            </w:r>
            <w:r w:rsidRPr="006C2650">
              <w:rPr>
                <w:rFonts w:eastAsia="Calibri" w:cs="Calibri"/>
                <w:spacing w:val="39"/>
                <w:sz w:val="24"/>
                <w:szCs w:val="24"/>
              </w:rPr>
              <w:t xml:space="preserve"> </w:t>
            </w:r>
            <w:r w:rsidR="003B6A39" w:rsidRPr="006C2650">
              <w:rPr>
                <w:rFonts w:eastAsia="Calibri" w:cs="Calibri"/>
                <w:spacing w:val="-1"/>
                <w:sz w:val="24"/>
                <w:szCs w:val="24"/>
              </w:rPr>
              <w:t>serious</w:t>
            </w:r>
            <w:r w:rsidRPr="006C2650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harm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child </w:t>
            </w:r>
            <w:r w:rsidRPr="006C2650">
              <w:rPr>
                <w:rFonts w:eastAsia="Calibri" w:cs="Calibri"/>
                <w:sz w:val="24"/>
                <w:szCs w:val="24"/>
              </w:rPr>
              <w:t>has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no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immunisation’s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(not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an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informed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choice)</w:t>
            </w:r>
          </w:p>
          <w:p w:rsidR="00771557" w:rsidRPr="006C2650" w:rsidRDefault="00112C99" w:rsidP="00183101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right="139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 xml:space="preserve">You miss or cancel health </w:t>
            </w:r>
            <w:r w:rsidR="00771557" w:rsidRPr="006C2650">
              <w:rPr>
                <w:spacing w:val="-1"/>
                <w:sz w:val="24"/>
                <w:szCs w:val="24"/>
              </w:rPr>
              <w:t>appointments</w:t>
            </w:r>
            <w:r w:rsidR="00771557"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 xml:space="preserve">which is </w:t>
            </w:r>
            <w:r w:rsidR="00771557" w:rsidRPr="006C2650">
              <w:rPr>
                <w:spacing w:val="-1"/>
                <w:sz w:val="24"/>
                <w:szCs w:val="24"/>
              </w:rPr>
              <w:t>likely</w:t>
            </w:r>
            <w:r w:rsidR="00771557" w:rsidRPr="006C2650">
              <w:rPr>
                <w:spacing w:val="49"/>
                <w:w w:val="99"/>
                <w:sz w:val="24"/>
                <w:szCs w:val="24"/>
              </w:rPr>
              <w:t xml:space="preserve"> </w:t>
            </w:r>
            <w:r w:rsidR="00771557" w:rsidRPr="006C2650">
              <w:rPr>
                <w:sz w:val="24"/>
                <w:szCs w:val="24"/>
              </w:rPr>
              <w:t>to</w:t>
            </w:r>
            <w:r w:rsidRPr="006C2650">
              <w:rPr>
                <w:spacing w:val="-1"/>
                <w:sz w:val="24"/>
                <w:szCs w:val="24"/>
              </w:rPr>
              <w:t xml:space="preserve"> cause serious</w:t>
            </w:r>
            <w:r w:rsidR="00771557" w:rsidRPr="006C2650">
              <w:rPr>
                <w:spacing w:val="-1"/>
                <w:sz w:val="24"/>
                <w:szCs w:val="24"/>
              </w:rPr>
              <w:t xml:space="preserve"> harm</w:t>
            </w:r>
            <w:r w:rsidR="00771557" w:rsidRPr="006C2650">
              <w:rPr>
                <w:spacing w:val="-3"/>
                <w:sz w:val="24"/>
                <w:szCs w:val="24"/>
              </w:rPr>
              <w:t xml:space="preserve"> </w:t>
            </w:r>
            <w:r w:rsidR="00771557" w:rsidRPr="006C2650">
              <w:rPr>
                <w:sz w:val="24"/>
                <w:szCs w:val="24"/>
              </w:rPr>
              <w:t>to</w:t>
            </w:r>
            <w:r w:rsidR="00771557" w:rsidRPr="006C2650">
              <w:rPr>
                <w:spacing w:val="-3"/>
                <w:sz w:val="24"/>
                <w:szCs w:val="24"/>
              </w:rPr>
              <w:t xml:space="preserve"> </w:t>
            </w:r>
            <w:r w:rsidR="00771557" w:rsidRPr="006C2650">
              <w:rPr>
                <w:sz w:val="24"/>
                <w:szCs w:val="24"/>
              </w:rPr>
              <w:t>your</w:t>
            </w:r>
            <w:r w:rsidR="00771557" w:rsidRPr="006C2650">
              <w:rPr>
                <w:spacing w:val="-4"/>
                <w:sz w:val="24"/>
                <w:szCs w:val="24"/>
              </w:rPr>
              <w:t xml:space="preserve"> </w:t>
            </w:r>
            <w:r w:rsidR="00771557" w:rsidRPr="006C2650">
              <w:rPr>
                <w:spacing w:val="-1"/>
                <w:sz w:val="24"/>
                <w:szCs w:val="24"/>
              </w:rPr>
              <w:t>child</w:t>
            </w:r>
          </w:p>
        </w:tc>
      </w:tr>
    </w:tbl>
    <w:p w:rsidR="00771557" w:rsidRPr="006C2650" w:rsidRDefault="00771557" w:rsidP="00771557">
      <w:pPr>
        <w:rPr>
          <w:rFonts w:ascii="Calibri" w:eastAsia="Calibri" w:hAnsi="Calibri" w:cs="Calibri"/>
          <w:sz w:val="24"/>
          <w:szCs w:val="24"/>
        </w:rPr>
        <w:sectPr w:rsidR="00771557" w:rsidRPr="006C2650">
          <w:pgSz w:w="16820" w:h="11900" w:orient="landscape"/>
          <w:pgMar w:top="960" w:right="1520" w:bottom="1300" w:left="1340" w:header="762" w:footer="1105" w:gutter="0"/>
          <w:cols w:space="720"/>
        </w:sectPr>
      </w:pPr>
    </w:p>
    <w:p w:rsidR="00771557" w:rsidRPr="006C2650" w:rsidRDefault="00771557" w:rsidP="007715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1557" w:rsidRPr="006C2650" w:rsidRDefault="00771557" w:rsidP="0077155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5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7512"/>
      </w:tblGrid>
      <w:tr w:rsidR="00771557" w:rsidRPr="006C2650" w:rsidTr="00D477E6">
        <w:trPr>
          <w:trHeight w:hRule="exact" w:val="2166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57" w:rsidRPr="006C2650" w:rsidRDefault="003B6A39" w:rsidP="00183101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right="184"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 are experiencing things in your life</w:t>
            </w:r>
            <w:r w:rsidR="00771557"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which are impacting</w:t>
            </w:r>
            <w:r w:rsidR="00771557"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="00771557" w:rsidRPr="006C2650">
              <w:rPr>
                <w:rFonts w:eastAsia="Calibri" w:cs="Calibri"/>
                <w:spacing w:val="-1"/>
                <w:sz w:val="24"/>
                <w:szCs w:val="24"/>
              </w:rPr>
              <w:t>on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you being able</w:t>
            </w:r>
            <w:r w:rsidR="00771557" w:rsidRPr="006C2650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="00771557" w:rsidRPr="006C2650">
              <w:rPr>
                <w:rFonts w:eastAsia="Calibri" w:cs="Calibri"/>
                <w:sz w:val="24"/>
                <w:szCs w:val="24"/>
              </w:rPr>
              <w:t>to</w:t>
            </w:r>
            <w:r w:rsidR="00771557" w:rsidRPr="006C2650">
              <w:rPr>
                <w:rFonts w:eastAsia="Calibri" w:cs="Calibri"/>
                <w:spacing w:val="31"/>
                <w:sz w:val="24"/>
                <w:szCs w:val="24"/>
              </w:rPr>
              <w:t xml:space="preserve"> </w:t>
            </w:r>
            <w:r w:rsidR="00771557" w:rsidRPr="006C2650">
              <w:rPr>
                <w:rFonts w:eastAsia="Calibri" w:cs="Calibri"/>
                <w:sz w:val="24"/>
                <w:szCs w:val="24"/>
              </w:rPr>
              <w:t>meet</w:t>
            </w:r>
            <w:r w:rsidR="00771557"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="00771557" w:rsidRPr="006C2650">
              <w:rPr>
                <w:rFonts w:eastAsia="Calibri" w:cs="Calibri"/>
                <w:spacing w:val="-1"/>
                <w:sz w:val="24"/>
                <w:szCs w:val="24"/>
              </w:rPr>
              <w:t>you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child’s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physical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needs</w:t>
            </w:r>
            <w:r w:rsidRPr="006C2650">
              <w:rPr>
                <w:rFonts w:eastAsia="Calibri" w:cs="Calibri"/>
                <w:spacing w:val="6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–</w:t>
            </w:r>
            <w:r w:rsidRPr="006C2650">
              <w:rPr>
                <w:rFonts w:eastAsia="Calibri" w:cs="Calibri"/>
                <w:spacing w:val="45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food,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drink,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appropriate</w:t>
            </w:r>
            <w:r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clothing,</w:t>
            </w:r>
            <w:r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medical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and</w:t>
            </w:r>
            <w:r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dental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care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right="182"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are</w:t>
            </w:r>
            <w:r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not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engaging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with </w:t>
            </w:r>
            <w:r w:rsidR="003B6A39"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some health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services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and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this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is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affecting</w:t>
            </w:r>
            <w:r w:rsidRPr="006C2650">
              <w:rPr>
                <w:rFonts w:eastAsia="Calibri" w:cs="Calibri"/>
                <w:spacing w:val="33"/>
                <w:w w:val="99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your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health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and development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Your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child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has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a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disability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which</w:t>
            </w:r>
            <w:r w:rsidRPr="006C2650">
              <w:rPr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requires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significant</w:t>
            </w:r>
            <w:r w:rsidRPr="006C2650">
              <w:rPr>
                <w:spacing w:val="5"/>
                <w:sz w:val="24"/>
                <w:szCs w:val="24"/>
              </w:rPr>
              <w:t xml:space="preserve"> </w:t>
            </w:r>
            <w:r w:rsidRPr="006C2650">
              <w:rPr>
                <w:spacing w:val="-2"/>
                <w:sz w:val="24"/>
                <w:szCs w:val="24"/>
              </w:rPr>
              <w:t>support</w:t>
            </w:r>
          </w:p>
          <w:p w:rsidR="00771557" w:rsidRPr="006C2650" w:rsidRDefault="00112C99" w:rsidP="00183101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pacing w:val="-2"/>
                <w:sz w:val="24"/>
                <w:szCs w:val="24"/>
              </w:rPr>
              <w:t>You are struggling with parenting and regularly need support and advice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57" w:rsidRPr="006C2650" w:rsidRDefault="00771557" w:rsidP="00183101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right="536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</w:t>
            </w:r>
            <w:r w:rsidR="00112C99"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r own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needs</w:t>
            </w:r>
            <w:r w:rsidR="00112C99" w:rsidRPr="006C2650">
              <w:rPr>
                <w:rFonts w:eastAsia="Calibri" w:cs="Calibri"/>
                <w:spacing w:val="-4"/>
                <w:sz w:val="24"/>
                <w:szCs w:val="24"/>
              </w:rPr>
              <w:t xml:space="preserve"> are 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significantly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impacting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on</w:t>
            </w:r>
            <w:r w:rsidRPr="006C2650">
              <w:rPr>
                <w:rFonts w:eastAsia="Calibri" w:cs="Calibri"/>
                <w:spacing w:val="47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your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health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and development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right="216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</w:t>
            </w:r>
            <w:r w:rsidRPr="006C2650">
              <w:rPr>
                <w:spacing w:val="-1"/>
                <w:sz w:val="24"/>
                <w:szCs w:val="24"/>
              </w:rPr>
              <w:t xml:space="preserve"> are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not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complying with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treatment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/</w:t>
            </w:r>
            <w:r w:rsidRPr="006C2650">
              <w:rPr>
                <w:spacing w:val="-1"/>
                <w:sz w:val="24"/>
                <w:szCs w:val="24"/>
              </w:rPr>
              <w:t xml:space="preserve"> medical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plans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and</w:t>
            </w:r>
            <w:r w:rsidR="00112C99" w:rsidRPr="006C2650">
              <w:rPr>
                <w:spacing w:val="-1"/>
                <w:sz w:val="24"/>
                <w:szCs w:val="24"/>
              </w:rPr>
              <w:t>/or not</w:t>
            </w:r>
            <w:r w:rsidR="00112C99" w:rsidRPr="006C2650">
              <w:rPr>
                <w:spacing w:val="-3"/>
                <w:sz w:val="24"/>
                <w:szCs w:val="24"/>
              </w:rPr>
              <w:t xml:space="preserve"> </w:t>
            </w:r>
            <w:r w:rsidR="00112C99" w:rsidRPr="006C2650">
              <w:rPr>
                <w:spacing w:val="-1"/>
                <w:sz w:val="24"/>
                <w:szCs w:val="24"/>
              </w:rPr>
              <w:t>seeking medical help/advice when needed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right="543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Your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child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has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="00112C99" w:rsidRPr="006C2650">
              <w:rPr>
                <w:sz w:val="24"/>
                <w:szCs w:val="24"/>
              </w:rPr>
              <w:t>complicated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needs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relating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to</w:t>
            </w:r>
            <w:r w:rsidRPr="006C2650">
              <w:rPr>
                <w:spacing w:val="-5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a</w:t>
            </w:r>
            <w:r w:rsidRPr="006C2650">
              <w:rPr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disability</w:t>
            </w:r>
            <w:r w:rsidRPr="006C2650">
              <w:rPr>
                <w:spacing w:val="43"/>
                <w:w w:val="99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which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requires</w:t>
            </w:r>
            <w:r w:rsidRPr="006C2650">
              <w:rPr>
                <w:spacing w:val="-6"/>
                <w:sz w:val="24"/>
                <w:szCs w:val="24"/>
              </w:rPr>
              <w:t xml:space="preserve"> </w:t>
            </w:r>
            <w:r w:rsidR="00112C99" w:rsidRPr="006C2650">
              <w:rPr>
                <w:sz w:val="24"/>
                <w:szCs w:val="24"/>
              </w:rPr>
              <w:t>you to work with lots of services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right="914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  <w:szCs w:val="24"/>
              </w:rPr>
              <w:t>You</w:t>
            </w:r>
            <w:r w:rsidRPr="006C2650">
              <w:rPr>
                <w:spacing w:val="-1"/>
                <w:sz w:val="24"/>
                <w:szCs w:val="24"/>
              </w:rPr>
              <w:t xml:space="preserve"> are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unable</w:t>
            </w:r>
            <w:r w:rsidRPr="006C2650">
              <w:rPr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sz w:val="24"/>
                <w:szCs w:val="24"/>
              </w:rPr>
              <w:t>to</w:t>
            </w:r>
            <w:r w:rsidRPr="006C2650">
              <w:rPr>
                <w:spacing w:val="-4"/>
                <w:sz w:val="24"/>
                <w:szCs w:val="24"/>
              </w:rPr>
              <w:t xml:space="preserve"> </w:t>
            </w:r>
            <w:r w:rsidR="00112C99" w:rsidRPr="006C2650">
              <w:rPr>
                <w:spacing w:val="-1"/>
                <w:sz w:val="24"/>
                <w:szCs w:val="24"/>
              </w:rPr>
              <w:t>provide</w:t>
            </w:r>
            <w:r w:rsidRPr="006C2650">
              <w:rPr>
                <w:spacing w:val="-1"/>
                <w:sz w:val="24"/>
                <w:szCs w:val="24"/>
              </w:rPr>
              <w:t xml:space="preserve"> parenting</w:t>
            </w:r>
            <w:r w:rsidRPr="006C2650">
              <w:rPr>
                <w:spacing w:val="-6"/>
                <w:sz w:val="24"/>
                <w:szCs w:val="24"/>
              </w:rPr>
              <w:t xml:space="preserve"> </w:t>
            </w:r>
            <w:r w:rsidRPr="006C2650">
              <w:rPr>
                <w:spacing w:val="-1"/>
                <w:sz w:val="24"/>
                <w:szCs w:val="24"/>
              </w:rPr>
              <w:t>that</w:t>
            </w:r>
            <w:r w:rsidRPr="006C2650">
              <w:rPr>
                <w:sz w:val="24"/>
                <w:szCs w:val="24"/>
              </w:rPr>
              <w:t xml:space="preserve"> </w:t>
            </w:r>
            <w:r w:rsidR="00112C99" w:rsidRPr="006C2650">
              <w:rPr>
                <w:sz w:val="24"/>
                <w:szCs w:val="24"/>
              </w:rPr>
              <w:t>keeps your child safe</w:t>
            </w:r>
          </w:p>
        </w:tc>
      </w:tr>
      <w:tr w:rsidR="00771557" w:rsidTr="006C2650">
        <w:trPr>
          <w:trHeight w:hRule="exact" w:val="353"/>
        </w:trPr>
        <w:tc>
          <w:tcPr>
            <w:tcW w:w="15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771557" w:rsidRDefault="00771557" w:rsidP="0094504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Education:</w:t>
            </w:r>
          </w:p>
        </w:tc>
      </w:tr>
      <w:tr w:rsidR="00771557" w:rsidTr="006C2650">
        <w:trPr>
          <w:trHeight w:hRule="exact" w:val="35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051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Score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between</w:t>
            </w:r>
            <w:r>
              <w:rPr>
                <w:rFonts w:ascii="Calibri"/>
                <w:b/>
                <w:color w:val="FFFFFF"/>
                <w:sz w:val="28"/>
              </w:rPr>
              <w:t xml:space="preserve"> 9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10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if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for 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8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771557" w:rsidTr="006C2650">
        <w:trPr>
          <w:trHeight w:hRule="exact" w:val="2829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F66" w:rsidRPr="006C2650" w:rsidRDefault="00486F66" w:rsidP="00486F66">
            <w:pPr>
              <w:pStyle w:val="ListParagraph"/>
              <w:tabs>
                <w:tab w:val="left" w:pos="463"/>
              </w:tabs>
              <w:spacing w:before="1"/>
              <w:ind w:left="462"/>
              <w:rPr>
                <w:rFonts w:eastAsia="Calibri" w:cs="Calibri"/>
                <w:sz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spacing w:before="1"/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attending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school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nursery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college</w:t>
            </w:r>
            <w:r w:rsidR="000D08C4" w:rsidRPr="006C2650">
              <w:rPr>
                <w:spacing w:val="-1"/>
                <w:sz w:val="24"/>
              </w:rPr>
              <w:t xml:space="preserve"> and there are no issues with attendance or lateness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Is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on-track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achieve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age-appropriate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educational</w:t>
            </w:r>
            <w:r w:rsidRPr="006C2650">
              <w:rPr>
                <w:spacing w:val="-4"/>
                <w:sz w:val="24"/>
              </w:rPr>
              <w:t xml:space="preserve"> </w:t>
            </w:r>
            <w:r w:rsidR="000D08C4" w:rsidRPr="006C2650">
              <w:rPr>
                <w:spacing w:val="-1"/>
                <w:sz w:val="24"/>
              </w:rPr>
              <w:t>potential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1"/>
                <w:sz w:val="24"/>
              </w:rPr>
              <w:t xml:space="preserve">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good relationship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the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school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rFonts w:eastAsia="Calibri" w:cs="Calibri"/>
                <w:sz w:val="24"/>
              </w:rPr>
              <w:t>You</w:t>
            </w:r>
            <w:r w:rsidRPr="006C2650">
              <w:rPr>
                <w:rFonts w:eastAsia="Calibri" w:cs="Calibri"/>
                <w:spacing w:val="-5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take</w:t>
            </w:r>
            <w:r w:rsidRPr="006C2650">
              <w:rPr>
                <w:rFonts w:eastAsia="Calibri" w:cs="Calibri"/>
                <w:spacing w:val="-2"/>
                <w:sz w:val="24"/>
              </w:rPr>
              <w:t xml:space="preserve"> an </w:t>
            </w:r>
            <w:r w:rsidRPr="006C2650">
              <w:rPr>
                <w:rFonts w:eastAsia="Calibri" w:cs="Calibri"/>
                <w:spacing w:val="-1"/>
                <w:sz w:val="24"/>
              </w:rPr>
              <w:t>interest</w:t>
            </w:r>
            <w:r w:rsidRPr="006C2650">
              <w:rPr>
                <w:rFonts w:eastAsia="Calibri" w:cs="Calibri"/>
                <w:spacing w:val="-4"/>
                <w:sz w:val="24"/>
              </w:rPr>
              <w:t xml:space="preserve"> </w:t>
            </w:r>
            <w:r w:rsidRPr="006C2650">
              <w:rPr>
                <w:rFonts w:eastAsia="Calibri" w:cs="Calibri"/>
                <w:sz w:val="24"/>
              </w:rPr>
              <w:t>in</w:t>
            </w:r>
            <w:r w:rsidRPr="006C2650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child’s</w:t>
            </w:r>
            <w:r w:rsidRPr="006C2650">
              <w:rPr>
                <w:rFonts w:eastAsia="Calibri" w:cs="Calibri"/>
                <w:spacing w:val="-4"/>
                <w:sz w:val="24"/>
              </w:rPr>
              <w:t xml:space="preserve"> </w:t>
            </w:r>
            <w:r w:rsidR="000D08C4" w:rsidRPr="006C2650">
              <w:rPr>
                <w:rFonts w:eastAsia="Calibri" w:cs="Calibri"/>
                <w:spacing w:val="-1"/>
                <w:sz w:val="24"/>
              </w:rPr>
              <w:t>education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right="144" w:hanging="360"/>
              <w:rPr>
                <w:rFonts w:eastAsia="Calibri" w:cs="Calibri"/>
                <w:sz w:val="24"/>
              </w:rPr>
            </w:pPr>
            <w:r w:rsidRPr="006C2650">
              <w:rPr>
                <w:rFonts w:eastAsia="Calibri" w:cs="Calibri"/>
                <w:sz w:val="24"/>
              </w:rPr>
              <w:t>You</w:t>
            </w:r>
            <w:r w:rsidRPr="006C2650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support</w:t>
            </w:r>
            <w:r w:rsidRPr="006C2650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and encourage</w:t>
            </w:r>
            <w:r w:rsidRPr="006C2650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6C2650">
              <w:rPr>
                <w:rFonts w:eastAsia="Calibri" w:cs="Calibri"/>
                <w:sz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children’s</w:t>
            </w:r>
            <w:r w:rsidRPr="006C2650">
              <w:rPr>
                <w:rFonts w:eastAsia="Calibri" w:cs="Calibri"/>
                <w:spacing w:val="-2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learning</w:t>
            </w:r>
            <w:r w:rsidRPr="006C2650">
              <w:rPr>
                <w:rFonts w:eastAsia="Calibri" w:cs="Calibri"/>
                <w:sz w:val="24"/>
              </w:rPr>
              <w:t xml:space="preserve"> 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SEND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and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reaching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their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potential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right="173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engaged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in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education,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employment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1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training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post-</w:t>
            </w:r>
            <w:r w:rsidRPr="006C2650">
              <w:rPr>
                <w:spacing w:val="51"/>
                <w:sz w:val="24"/>
              </w:rPr>
              <w:t xml:space="preserve"> </w:t>
            </w:r>
            <w:r w:rsidRPr="006C2650">
              <w:rPr>
                <w:sz w:val="24"/>
              </w:rPr>
              <w:t>16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F66" w:rsidRPr="006C2650" w:rsidRDefault="00486F66" w:rsidP="00486F66">
            <w:pPr>
              <w:pStyle w:val="ListParagraph"/>
              <w:tabs>
                <w:tab w:val="left" w:pos="463"/>
              </w:tabs>
              <w:spacing w:before="1"/>
              <w:ind w:left="462"/>
              <w:rPr>
                <w:rFonts w:eastAsia="Calibri" w:cs="Calibri"/>
                <w:sz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="00437B85" w:rsidRPr="006C2650">
              <w:rPr>
                <w:sz w:val="24"/>
              </w:rPr>
              <w:t xml:space="preserve">is beginning to have </w:t>
            </w:r>
            <w:r w:rsidRPr="006C2650">
              <w:rPr>
                <w:spacing w:val="-1"/>
                <w:sz w:val="24"/>
              </w:rPr>
              <w:t>poor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attendance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z w:val="24"/>
              </w:rPr>
              <w:t xml:space="preserve"> is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often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late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right="167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making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expected progress</w:t>
            </w:r>
            <w:r w:rsidRPr="006C2650">
              <w:rPr>
                <w:spacing w:val="4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and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there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an</w:t>
            </w:r>
            <w:r w:rsidRPr="006C2650">
              <w:rPr>
                <w:spacing w:val="5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unexplained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change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>in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progress</w:t>
            </w:r>
          </w:p>
          <w:p w:rsidR="00771557" w:rsidRPr="006C2650" w:rsidRDefault="00437B85" w:rsidP="00183101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 relationship with school/nursery could be improved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limited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access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books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2"/>
                <w:sz w:val="24"/>
              </w:rPr>
              <w:t xml:space="preserve"> toys</w:t>
            </w:r>
            <w:r w:rsidR="00437B85" w:rsidRPr="006C2650">
              <w:rPr>
                <w:spacing w:val="-2"/>
                <w:sz w:val="24"/>
              </w:rPr>
              <w:t xml:space="preserve"> which help their learning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right="711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at</w:t>
            </w:r>
            <w:r w:rsidRPr="006C2650">
              <w:rPr>
                <w:spacing w:val="-1"/>
                <w:sz w:val="24"/>
              </w:rPr>
              <w:t xml:space="preserve"> </w:t>
            </w:r>
            <w:r w:rsidRPr="006C2650">
              <w:rPr>
                <w:sz w:val="24"/>
              </w:rPr>
              <w:t>risk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not accessing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education,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training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44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employment</w:t>
            </w:r>
            <w:r w:rsidRPr="006C2650">
              <w:rPr>
                <w:spacing w:val="-8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post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16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years</w:t>
            </w:r>
          </w:p>
        </w:tc>
      </w:tr>
      <w:tr w:rsidR="00771557" w:rsidTr="006C2650">
        <w:trPr>
          <w:trHeight w:hRule="exact" w:val="353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771557" w:rsidRDefault="00771557" w:rsidP="0094504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5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71557" w:rsidRDefault="00771557" w:rsidP="0094504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for example:</w:t>
            </w:r>
          </w:p>
        </w:tc>
      </w:tr>
      <w:tr w:rsidR="00771557" w:rsidRPr="003E57F8" w:rsidTr="006C2650">
        <w:trPr>
          <w:trHeight w:hRule="exact" w:val="3892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B86E59">
            <w:pPr>
              <w:tabs>
                <w:tab w:val="left" w:pos="463"/>
              </w:tabs>
              <w:spacing w:line="292" w:lineRule="exact"/>
              <w:rPr>
                <w:rFonts w:eastAsia="Calibri" w:cs="Calibri"/>
                <w:sz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line="292" w:lineRule="exact"/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regularly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absent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from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school</w:t>
            </w:r>
            <w:r w:rsidR="00437B85" w:rsidRPr="006C2650">
              <w:rPr>
                <w:spacing w:val="-1"/>
                <w:sz w:val="24"/>
              </w:rPr>
              <w:t>/</w:t>
            </w:r>
            <w:r w:rsidR="00450E72" w:rsidRPr="006C2650">
              <w:rPr>
                <w:spacing w:val="-1"/>
                <w:sz w:val="24"/>
              </w:rPr>
              <w:t>nursery</w:t>
            </w:r>
            <w:r w:rsidR="00437B85" w:rsidRPr="006C2650">
              <w:rPr>
                <w:spacing w:val="-1"/>
                <w:sz w:val="24"/>
              </w:rPr>
              <w:t>/</w:t>
            </w:r>
            <w:r w:rsidR="00450E72" w:rsidRPr="006C2650">
              <w:rPr>
                <w:spacing w:val="-1"/>
                <w:sz w:val="24"/>
              </w:rPr>
              <w:t>college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at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risk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exclusion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some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fixed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term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exclusions</w:t>
            </w:r>
          </w:p>
          <w:p w:rsidR="00450E72" w:rsidRPr="006C2650" w:rsidRDefault="00771557" w:rsidP="0018310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ind w:right="765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significantly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underachieving</w:t>
            </w:r>
            <w:r w:rsidRPr="006C2650">
              <w:rPr>
                <w:spacing w:val="-2"/>
                <w:sz w:val="24"/>
              </w:rPr>
              <w:t xml:space="preserve"> </w:t>
            </w:r>
            <w:r w:rsidR="00450E72" w:rsidRPr="006C2650">
              <w:rPr>
                <w:spacing w:val="-1"/>
                <w:sz w:val="24"/>
              </w:rPr>
              <w:t xml:space="preserve">educational </w:t>
            </w:r>
            <w:r w:rsidR="00437B85" w:rsidRPr="006C2650">
              <w:rPr>
                <w:spacing w:val="-1"/>
                <w:sz w:val="24"/>
              </w:rPr>
              <w:t>potential</w:t>
            </w:r>
            <w:r w:rsidR="00450E72" w:rsidRPr="006C2650">
              <w:rPr>
                <w:spacing w:val="-1"/>
                <w:sz w:val="24"/>
              </w:rPr>
              <w:t xml:space="preserve"> for their age</w:t>
            </w:r>
            <w:r w:rsidRPr="006C2650">
              <w:rPr>
                <w:spacing w:val="-4"/>
                <w:sz w:val="24"/>
              </w:rPr>
              <w:t xml:space="preserve"> </w:t>
            </w:r>
            <w:r w:rsidR="00437B85" w:rsidRPr="006C2650">
              <w:rPr>
                <w:spacing w:val="-1"/>
                <w:sz w:val="24"/>
              </w:rPr>
              <w:t>(with o</w:t>
            </w:r>
            <w:r w:rsidRPr="006C2650">
              <w:rPr>
                <w:spacing w:val="-1"/>
                <w:sz w:val="24"/>
              </w:rPr>
              <w:t xml:space="preserve">r without </w:t>
            </w:r>
            <w:r w:rsidRPr="006C2650">
              <w:rPr>
                <w:spacing w:val="-2"/>
                <w:sz w:val="24"/>
              </w:rPr>
              <w:t xml:space="preserve">an </w:t>
            </w:r>
            <w:r w:rsidRPr="006C2650">
              <w:rPr>
                <w:spacing w:val="-1"/>
                <w:sz w:val="24"/>
              </w:rPr>
              <w:t>underlying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SEN</w:t>
            </w:r>
            <w:r w:rsidR="00437B85" w:rsidRPr="006C2650">
              <w:rPr>
                <w:spacing w:val="-1"/>
                <w:sz w:val="24"/>
              </w:rPr>
              <w:t>D</w:t>
            </w:r>
            <w:r w:rsidRPr="006C2650">
              <w:rPr>
                <w:spacing w:val="-1"/>
                <w:sz w:val="24"/>
              </w:rPr>
              <w:t>)</w:t>
            </w:r>
          </w:p>
          <w:p w:rsidR="00E04B9B" w:rsidRPr="006C2650" w:rsidRDefault="00771557" w:rsidP="00E04B9B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ind w:right="149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1"/>
                <w:sz w:val="24"/>
              </w:rPr>
              <w:t xml:space="preserve">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poor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relationship with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the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school</w:t>
            </w:r>
          </w:p>
          <w:p w:rsidR="00E04B9B" w:rsidRPr="006C2650" w:rsidRDefault="00E04B9B" w:rsidP="00E04B9B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ind w:right="149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received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support but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still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struggling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1"/>
                <w:sz w:val="24"/>
              </w:rPr>
              <w:t xml:space="preserve"> support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45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>in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terms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attendance,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behaviour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progress</w:t>
            </w:r>
          </w:p>
          <w:p w:rsidR="00771557" w:rsidRPr="006C2650" w:rsidRDefault="00E04B9B" w:rsidP="00E04B9B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accessing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education,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employment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training</w:t>
            </w:r>
            <w:r w:rsidRPr="006C2650">
              <w:rPr>
                <w:spacing w:val="51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post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16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 limited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 qualifications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E04B9B">
            <w:pPr>
              <w:pStyle w:val="ListParagraph"/>
              <w:tabs>
                <w:tab w:val="left" w:pos="463"/>
              </w:tabs>
              <w:ind w:left="462" w:right="200"/>
              <w:rPr>
                <w:rFonts w:eastAsia="Calibri" w:cs="Calibri"/>
                <w:sz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20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permanently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excluded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from</w:t>
            </w:r>
            <w:r w:rsidRPr="006C2650">
              <w:rPr>
                <w:spacing w:val="-1"/>
                <w:sz w:val="24"/>
              </w:rPr>
              <w:t xml:space="preserve"> school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1"/>
                <w:sz w:val="24"/>
              </w:rPr>
              <w:t xml:space="preserve"> or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risk</w:t>
            </w:r>
            <w:r w:rsidRPr="006C2650">
              <w:rPr>
                <w:spacing w:val="35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permanent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exclusion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533"/>
              <w:rPr>
                <w:rFonts w:eastAsia="Calibri" w:cs="Calibri"/>
                <w:sz w:val="24"/>
              </w:rPr>
            </w:pPr>
            <w:r w:rsidRPr="006C2650">
              <w:rPr>
                <w:spacing w:val="-1"/>
                <w:sz w:val="24"/>
              </w:rPr>
              <w:t>Despite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previous support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 xml:space="preserve">your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still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persistently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1"/>
                <w:sz w:val="24"/>
              </w:rPr>
              <w:t>non-</w:t>
            </w:r>
            <w:r w:rsidRPr="006C2650">
              <w:rPr>
                <w:spacing w:val="4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attending</w:t>
            </w:r>
            <w:r w:rsidRPr="006C2650">
              <w:rPr>
                <w:spacing w:val="-8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school</w:t>
            </w:r>
          </w:p>
          <w:p w:rsidR="00E04B9B" w:rsidRPr="006C2650" w:rsidRDefault="00771557" w:rsidP="00183101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256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refuses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access</w:t>
            </w:r>
            <w:r w:rsidR="00450E72"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education,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training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60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employment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has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limited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qualifications</w:t>
            </w:r>
            <w:r w:rsidR="00E04B9B" w:rsidRPr="006C2650">
              <w:rPr>
                <w:rFonts w:eastAsia="Calibri" w:cs="Calibri"/>
                <w:sz w:val="24"/>
              </w:rPr>
              <w:t xml:space="preserve"> </w:t>
            </w:r>
          </w:p>
          <w:p w:rsidR="00771557" w:rsidRPr="006C2650" w:rsidRDefault="00E04B9B" w:rsidP="00183101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256"/>
              <w:rPr>
                <w:rFonts w:eastAsia="Calibri" w:cs="Calibri"/>
                <w:sz w:val="24"/>
              </w:rPr>
            </w:pPr>
            <w:r w:rsidRPr="006C2650">
              <w:rPr>
                <w:rFonts w:eastAsia="Calibri" w:cs="Calibri"/>
                <w:sz w:val="24"/>
              </w:rPr>
              <w:t>You</w:t>
            </w:r>
            <w:r w:rsidRPr="006C2650">
              <w:rPr>
                <w:rFonts w:eastAsia="Calibri" w:cs="Calibri"/>
                <w:spacing w:val="-3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show no interest in your child’s</w:t>
            </w:r>
            <w:r w:rsidRPr="006C2650">
              <w:rPr>
                <w:rFonts w:eastAsia="Calibri" w:cs="Calibri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education</w:t>
            </w:r>
            <w:r w:rsidRPr="006C2650">
              <w:rPr>
                <w:rFonts w:eastAsia="Calibri" w:cs="Calibri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and</w:t>
            </w:r>
            <w:r w:rsidRPr="006C2650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lack awareness</w:t>
            </w:r>
            <w:r w:rsidRPr="006C2650">
              <w:rPr>
                <w:rFonts w:eastAsia="Calibri" w:cs="Calibri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of</w:t>
            </w:r>
            <w:r w:rsidRPr="006C2650">
              <w:rPr>
                <w:rFonts w:eastAsia="Calibri" w:cs="Calibri"/>
                <w:spacing w:val="1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your</w:t>
            </w:r>
            <w:r w:rsidRPr="006C2650">
              <w:rPr>
                <w:rFonts w:eastAsia="Calibri" w:cs="Calibri"/>
                <w:sz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</w:rPr>
              <w:t>responsibilities</w:t>
            </w:r>
          </w:p>
        </w:tc>
      </w:tr>
      <w:tr w:rsidR="00771557" w:rsidTr="006C2650">
        <w:trPr>
          <w:trHeight w:hRule="exact" w:val="351"/>
        </w:trPr>
        <w:tc>
          <w:tcPr>
            <w:tcW w:w="15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771557" w:rsidRDefault="00771557" w:rsidP="00945044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Emotional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Wellbeing:</w:t>
            </w:r>
          </w:p>
        </w:tc>
      </w:tr>
      <w:tr w:rsidR="00771557" w:rsidTr="006C2650">
        <w:trPr>
          <w:trHeight w:hRule="exact" w:val="353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051"/>
          </w:tcPr>
          <w:p w:rsidR="00771557" w:rsidRDefault="00771557" w:rsidP="0094504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Score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between</w:t>
            </w:r>
            <w:r>
              <w:rPr>
                <w:rFonts w:ascii="Calibri"/>
                <w:b/>
                <w:color w:val="FFFFFF"/>
                <w:sz w:val="28"/>
              </w:rPr>
              <w:t xml:space="preserve"> 9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10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if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for 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771557" w:rsidRDefault="00771557" w:rsidP="0094504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8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771557" w:rsidTr="006C2650">
        <w:trPr>
          <w:trHeight w:hRule="exact" w:val="5116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E04B9B">
            <w:pPr>
              <w:pStyle w:val="ListParagraph"/>
              <w:tabs>
                <w:tab w:val="left" w:pos="463"/>
              </w:tabs>
              <w:ind w:left="462" w:right="350"/>
              <w:rPr>
                <w:rFonts w:eastAsia="Calibri" w:cs="Calibri"/>
                <w:sz w:val="24"/>
              </w:rPr>
            </w:pPr>
          </w:p>
          <w:p w:rsidR="00771557" w:rsidRPr="006C2650" w:rsidRDefault="00450E72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ind w:right="350" w:hanging="360"/>
              <w:rPr>
                <w:rFonts w:eastAsia="Calibri" w:cs="Calibri"/>
                <w:sz w:val="24"/>
              </w:rPr>
            </w:pPr>
            <w:r w:rsidRPr="006C2650">
              <w:rPr>
                <w:rFonts w:eastAsia="Calibri" w:cs="Calibri"/>
                <w:sz w:val="24"/>
              </w:rPr>
              <w:t xml:space="preserve">Your child has high self esteem/confidence eg  </w:t>
            </w:r>
            <w:r w:rsidRPr="006C2650">
              <w:rPr>
                <w:sz w:val="24"/>
              </w:rPr>
              <w:t>t</w:t>
            </w:r>
            <w:r w:rsidR="00771557" w:rsidRPr="006C2650">
              <w:rPr>
                <w:sz w:val="24"/>
              </w:rPr>
              <w:t>hey</w:t>
            </w:r>
            <w:r w:rsidR="00771557" w:rsidRPr="006C2650">
              <w:rPr>
                <w:spacing w:val="-2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are confident</w:t>
            </w:r>
            <w:r w:rsidR="00771557" w:rsidRPr="006C2650">
              <w:rPr>
                <w:sz w:val="24"/>
              </w:rPr>
              <w:t xml:space="preserve"> in</w:t>
            </w:r>
            <w:r w:rsidR="00771557" w:rsidRPr="006C2650">
              <w:rPr>
                <w:spacing w:val="-3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social situations</w:t>
            </w:r>
            <w:r w:rsidR="00771557" w:rsidRPr="006C2650">
              <w:rPr>
                <w:spacing w:val="-2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and</w:t>
            </w:r>
            <w:r w:rsidR="00771557" w:rsidRPr="006C2650">
              <w:rPr>
                <w:spacing w:val="-2"/>
                <w:sz w:val="24"/>
              </w:rPr>
              <w:t xml:space="preserve"> </w:t>
            </w:r>
            <w:r w:rsidR="00771557" w:rsidRPr="006C2650">
              <w:rPr>
                <w:sz w:val="24"/>
              </w:rPr>
              <w:t>able</w:t>
            </w:r>
            <w:r w:rsidR="00771557" w:rsidRPr="006C2650">
              <w:rPr>
                <w:spacing w:val="-4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to</w:t>
            </w:r>
            <w:r w:rsidR="00771557" w:rsidRPr="006C2650">
              <w:rPr>
                <w:spacing w:val="-2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express</w:t>
            </w:r>
            <w:r w:rsidR="00C7419B" w:rsidRPr="006C2650">
              <w:rPr>
                <w:spacing w:val="-1"/>
                <w:sz w:val="24"/>
              </w:rPr>
              <w:t xml:space="preserve"> themselves and</w:t>
            </w:r>
            <w:r w:rsidR="00771557" w:rsidRPr="006C2650">
              <w:rPr>
                <w:spacing w:val="-2"/>
                <w:sz w:val="24"/>
              </w:rPr>
              <w:t xml:space="preserve"> </w:t>
            </w:r>
            <w:r w:rsidR="00C7419B" w:rsidRPr="006C2650">
              <w:rPr>
                <w:spacing w:val="-1"/>
                <w:sz w:val="24"/>
              </w:rPr>
              <w:t>their needs</w:t>
            </w:r>
            <w:r w:rsidR="00771557" w:rsidRPr="006C2650">
              <w:rPr>
                <w:spacing w:val="-15"/>
                <w:sz w:val="24"/>
              </w:rPr>
              <w:t xml:space="preserve"> </w:t>
            </w:r>
            <w:r w:rsidR="00771557" w:rsidRPr="006C2650">
              <w:rPr>
                <w:spacing w:val="-1"/>
                <w:sz w:val="24"/>
              </w:rPr>
              <w:t>effectively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There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no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concerns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around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self-harm,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anxiety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depression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ind w:right="253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If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you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mental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health </w:t>
            </w:r>
            <w:r w:rsidRPr="006C2650">
              <w:rPr>
                <w:sz w:val="24"/>
              </w:rPr>
              <w:t>issues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but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this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does</w:t>
            </w:r>
            <w:r w:rsidRPr="006C2650">
              <w:rPr>
                <w:spacing w:val="-2"/>
                <w:sz w:val="24"/>
              </w:rPr>
              <w:t xml:space="preserve"> not</w:t>
            </w:r>
            <w:r w:rsidRPr="006C2650">
              <w:rPr>
                <w:spacing w:val="-1"/>
                <w:sz w:val="24"/>
              </w:rPr>
              <w:t xml:space="preserve"> impact on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</w:t>
            </w:r>
            <w:r w:rsidRPr="006C2650">
              <w:rPr>
                <w:spacing w:val="21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ind w:right="463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have a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good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bond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attachment</w:t>
            </w:r>
            <w:r w:rsidRPr="006C2650">
              <w:rPr>
                <w:spacing w:val="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 your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 and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enjoy</w:t>
            </w:r>
            <w:r w:rsidRPr="006C2650">
              <w:rPr>
                <w:spacing w:val="35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spending</w:t>
            </w:r>
            <w:r w:rsidRPr="006C2650">
              <w:rPr>
                <w:spacing w:val="-7"/>
                <w:sz w:val="24"/>
              </w:rPr>
              <w:t xml:space="preserve"> </w:t>
            </w:r>
            <w:r w:rsidRPr="006C2650">
              <w:rPr>
                <w:sz w:val="24"/>
              </w:rPr>
              <w:t>time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them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ind w:right="858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feel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that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you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give your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children enough attention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2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encouragement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spacing w:line="241" w:lineRule="auto"/>
              <w:ind w:right="215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1"/>
                <w:sz w:val="24"/>
              </w:rPr>
              <w:t xml:space="preserve"> are able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support your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 with any difficulties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they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28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that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they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able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to cope with events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they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happen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spacing w:line="239" w:lineRule="auto"/>
              <w:ind w:right="329" w:hanging="360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There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1"/>
                <w:sz w:val="24"/>
              </w:rPr>
              <w:t>no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issues</w:t>
            </w:r>
            <w:r w:rsidRPr="006C2650">
              <w:rPr>
                <w:spacing w:val="-2"/>
                <w:sz w:val="24"/>
              </w:rPr>
              <w:t xml:space="preserve"> with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substance misuse (child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3"/>
                <w:sz w:val="24"/>
              </w:rPr>
              <w:t xml:space="preserve"> </w:t>
            </w:r>
            <w:r w:rsidR="00C7419B" w:rsidRPr="006C2650">
              <w:rPr>
                <w:spacing w:val="-1"/>
                <w:sz w:val="24"/>
              </w:rPr>
              <w:t>parent)</w:t>
            </w:r>
          </w:p>
          <w:p w:rsidR="00C7419B" w:rsidRPr="006C2650" w:rsidRDefault="00C7419B" w:rsidP="0018310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spacing w:line="239" w:lineRule="auto"/>
              <w:ind w:right="329" w:hanging="360"/>
              <w:rPr>
                <w:rFonts w:eastAsia="Calibri" w:cs="Calibri"/>
                <w:sz w:val="24"/>
              </w:rPr>
            </w:pPr>
            <w:r w:rsidRPr="006C2650">
              <w:rPr>
                <w:spacing w:val="-1"/>
                <w:sz w:val="24"/>
              </w:rPr>
              <w:t>Your child has not suffered recent loss, bereavement or trauma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6C2650" w:rsidRDefault="00E04B9B" w:rsidP="00E04B9B">
            <w:pPr>
              <w:pStyle w:val="ListParagraph"/>
              <w:tabs>
                <w:tab w:val="left" w:pos="463"/>
              </w:tabs>
              <w:spacing w:line="291" w:lineRule="exact"/>
              <w:ind w:left="462"/>
              <w:rPr>
                <w:rFonts w:eastAsia="Calibri" w:cs="Calibri"/>
                <w:sz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line="291" w:lineRule="exact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low-self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esteem</w:t>
            </w:r>
            <w:r w:rsidR="00C7419B" w:rsidRPr="006C2650">
              <w:rPr>
                <w:spacing w:val="-1"/>
                <w:sz w:val="24"/>
              </w:rPr>
              <w:t xml:space="preserve"> and struggle to express themselves and their needs effectively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suffered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from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loss,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bereavement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trauma</w:t>
            </w:r>
            <w:r w:rsidR="00C7419B" w:rsidRPr="006C2650">
              <w:rPr>
                <w:spacing w:val="-1"/>
                <w:sz w:val="24"/>
              </w:rPr>
              <w:t xml:space="preserve"> but feels well supported by services or family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finds </w:t>
            </w:r>
            <w:r w:rsidRPr="006C2650">
              <w:rPr>
                <w:spacing w:val="-2"/>
                <w:sz w:val="24"/>
              </w:rPr>
              <w:t xml:space="preserve">it </w:t>
            </w:r>
            <w:r w:rsidRPr="006C2650">
              <w:rPr>
                <w:spacing w:val="-1"/>
                <w:sz w:val="24"/>
              </w:rPr>
              <w:t>difficult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to cope with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stressful situations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142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There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4"/>
                <w:sz w:val="24"/>
              </w:rPr>
              <w:t xml:space="preserve"> </w:t>
            </w:r>
            <w:r w:rsidR="00223D21" w:rsidRPr="006C2650">
              <w:rPr>
                <w:spacing w:val="-4"/>
                <w:sz w:val="24"/>
              </w:rPr>
              <w:t xml:space="preserve">low level </w:t>
            </w:r>
            <w:r w:rsidRPr="006C2650">
              <w:rPr>
                <w:spacing w:val="-1"/>
                <w:sz w:val="24"/>
              </w:rPr>
              <w:t>concerns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around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self-harm,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anxiety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or</w:t>
            </w:r>
            <w:r w:rsidRPr="006C2650">
              <w:rPr>
                <w:spacing w:val="-8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depression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for</w:t>
            </w:r>
            <w:r w:rsidRPr="006C2650">
              <w:rPr>
                <w:spacing w:val="54"/>
                <w:w w:val="99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-1"/>
                <w:sz w:val="24"/>
              </w:rPr>
              <w:t xml:space="preserve"> child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311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1"/>
                <w:sz w:val="24"/>
              </w:rPr>
              <w:t xml:space="preserve"> are worried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that </w:t>
            </w:r>
            <w:r w:rsidRPr="006C2650">
              <w:rPr>
                <w:spacing w:val="-2"/>
                <w:sz w:val="24"/>
              </w:rPr>
              <w:t>your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starting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to explore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alcohol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37"/>
                <w:sz w:val="24"/>
              </w:rPr>
              <w:t xml:space="preserve"> </w:t>
            </w:r>
            <w:r w:rsidRPr="006C2650">
              <w:rPr>
                <w:sz w:val="24"/>
              </w:rPr>
              <w:t>drugs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132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If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you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mental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health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issues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this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can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sometimes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affect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25"/>
                <w:w w:val="99"/>
                <w:sz w:val="24"/>
              </w:rPr>
              <w:t xml:space="preserve"> </w:t>
            </w:r>
            <w:r w:rsidR="00223D21" w:rsidRPr="006C2650">
              <w:rPr>
                <w:spacing w:val="-1"/>
                <w:sz w:val="24"/>
              </w:rPr>
              <w:t xml:space="preserve">parenting 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352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2"/>
                <w:sz w:val="24"/>
              </w:rPr>
              <w:t xml:space="preserve"> can</w:t>
            </w:r>
            <w:r w:rsidRPr="006C2650">
              <w:rPr>
                <w:spacing w:val="-1"/>
                <w:sz w:val="24"/>
              </w:rPr>
              <w:t xml:space="preserve"> sometimes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find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it</w:t>
            </w:r>
            <w:r w:rsidRPr="006C2650">
              <w:rPr>
                <w:spacing w:val="-1"/>
                <w:sz w:val="24"/>
              </w:rPr>
              <w:t xml:space="preserve"> difficult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consistently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give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39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the</w:t>
            </w:r>
            <w:r w:rsidRPr="006C2650">
              <w:rPr>
                <w:spacing w:val="-7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attention,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positive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feedback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encouragement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that</w:t>
            </w:r>
            <w:r w:rsidRPr="006C2650">
              <w:rPr>
                <w:spacing w:val="61"/>
                <w:w w:val="99"/>
                <w:sz w:val="24"/>
              </w:rPr>
              <w:t xml:space="preserve"> </w:t>
            </w:r>
            <w:r w:rsidRPr="006C2650">
              <w:rPr>
                <w:sz w:val="24"/>
              </w:rPr>
              <w:t>they</w:t>
            </w:r>
            <w:r w:rsidRPr="006C2650">
              <w:rPr>
                <w:spacing w:val="-8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need</w:t>
            </w:r>
          </w:p>
          <w:p w:rsidR="00223D21" w:rsidRPr="006C2650" w:rsidRDefault="00771557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feel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you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mostly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able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 xml:space="preserve">to </w:t>
            </w:r>
            <w:r w:rsidRPr="006C2650">
              <w:rPr>
                <w:spacing w:val="-2"/>
                <w:sz w:val="24"/>
              </w:rPr>
              <w:t>support</w:t>
            </w:r>
            <w:r w:rsidRPr="006C2650">
              <w:rPr>
                <w:spacing w:val="-1"/>
                <w:sz w:val="24"/>
              </w:rPr>
              <w:t xml:space="preserve"> your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any</w:t>
            </w:r>
            <w:r w:rsidRPr="006C2650">
              <w:rPr>
                <w:spacing w:val="37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difficulties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they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1"/>
                <w:sz w:val="24"/>
              </w:rPr>
              <w:t xml:space="preserve"> so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that</w:t>
            </w:r>
            <w:r w:rsidRPr="006C2650">
              <w:rPr>
                <w:spacing w:val="-3"/>
                <w:sz w:val="24"/>
              </w:rPr>
              <w:t xml:space="preserve"> </w:t>
            </w:r>
            <w:r w:rsidR="00223D21" w:rsidRPr="006C2650">
              <w:rPr>
                <w:spacing w:val="-1"/>
                <w:sz w:val="24"/>
              </w:rPr>
              <w:t xml:space="preserve">they feel able to cope and deal with change </w:t>
            </w:r>
          </w:p>
          <w:p w:rsidR="00223D21" w:rsidRPr="006C2650" w:rsidRDefault="00223D21" w:rsidP="00183101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  <w:r w:rsidRPr="006C2650">
              <w:rPr>
                <w:spacing w:val="-1"/>
                <w:sz w:val="24"/>
              </w:rPr>
              <w:t>Alcohol or drug use is starting to become a worry</w:t>
            </w:r>
          </w:p>
          <w:p w:rsidR="00E04B9B" w:rsidRPr="006C2650" w:rsidRDefault="00E04B9B" w:rsidP="00E04B9B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E04B9B" w:rsidRPr="006C2650" w:rsidRDefault="00E04B9B" w:rsidP="00E04B9B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E04B9B" w:rsidRPr="006C2650" w:rsidRDefault="00E04B9B" w:rsidP="00E04B9B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E04B9B" w:rsidRPr="006C2650" w:rsidRDefault="00E04B9B" w:rsidP="00E04B9B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E04B9B" w:rsidRPr="006C2650" w:rsidRDefault="00E04B9B" w:rsidP="00E04B9B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E04B9B" w:rsidRPr="006C2650" w:rsidRDefault="00E04B9B" w:rsidP="00E04B9B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E04B9B" w:rsidRPr="006C2650" w:rsidRDefault="00E04B9B" w:rsidP="00E04B9B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223D21" w:rsidRPr="006C2650" w:rsidRDefault="00223D21" w:rsidP="00223D21">
            <w:pPr>
              <w:tabs>
                <w:tab w:val="left" w:pos="463"/>
              </w:tabs>
              <w:ind w:left="102" w:right="559"/>
              <w:rPr>
                <w:rFonts w:eastAsia="Calibri" w:cs="Calibri"/>
                <w:sz w:val="24"/>
              </w:rPr>
            </w:pPr>
          </w:p>
          <w:p w:rsidR="00771557" w:rsidRPr="006C2650" w:rsidRDefault="00771557" w:rsidP="00223D21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3E57F8" w:rsidRPr="006C2650" w:rsidRDefault="003E57F8" w:rsidP="00223D21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3E57F8" w:rsidRPr="006C2650" w:rsidRDefault="003E57F8" w:rsidP="00223D21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3E57F8" w:rsidRPr="006C2650" w:rsidRDefault="003E57F8" w:rsidP="00223D21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223D21" w:rsidRPr="006C2650" w:rsidRDefault="00223D21" w:rsidP="00223D21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223D21" w:rsidRPr="006C2650" w:rsidRDefault="00223D21" w:rsidP="00223D21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223D21" w:rsidRPr="006C2650" w:rsidRDefault="00223D21" w:rsidP="00223D21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223D21" w:rsidRPr="006C2650" w:rsidRDefault="00223D21" w:rsidP="00223D21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  <w:p w:rsidR="00223D21" w:rsidRPr="006C2650" w:rsidRDefault="00223D21" w:rsidP="00223D21">
            <w:pPr>
              <w:tabs>
                <w:tab w:val="left" w:pos="463"/>
              </w:tabs>
              <w:ind w:right="559"/>
              <w:rPr>
                <w:rFonts w:eastAsia="Calibri" w:cs="Calibri"/>
                <w:sz w:val="24"/>
              </w:rPr>
            </w:pPr>
          </w:p>
        </w:tc>
      </w:tr>
      <w:tr w:rsidR="00771557" w:rsidTr="006C2650">
        <w:trPr>
          <w:trHeight w:hRule="exact" w:val="42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5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for example:</w:t>
            </w:r>
          </w:p>
        </w:tc>
      </w:tr>
      <w:tr w:rsidR="00E04B9B" w:rsidTr="006C2650">
        <w:trPr>
          <w:trHeight w:hRule="exact" w:val="2922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B86E59" w:rsidRDefault="00E04B9B" w:rsidP="00E04B9B">
            <w:pPr>
              <w:pStyle w:val="ListParagraph"/>
              <w:tabs>
                <w:tab w:val="left" w:pos="463"/>
              </w:tabs>
              <w:spacing w:before="1"/>
              <w:ind w:left="462"/>
              <w:rPr>
                <w:rFonts w:eastAsia="Calibri" w:cs="Calibri"/>
                <w:sz w:val="24"/>
                <w:szCs w:val="24"/>
              </w:rPr>
            </w:pPr>
          </w:p>
          <w:p w:rsidR="00E04B9B" w:rsidRPr="00B86E59" w:rsidRDefault="00E04B9B" w:rsidP="00931448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"/>
              <w:ind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child</w:t>
            </w:r>
            <w:r w:rsidRPr="00B86E59">
              <w:rPr>
                <w:spacing w:val="-3"/>
                <w:sz w:val="24"/>
              </w:rPr>
              <w:t>’s low self esteem has caused them to become isolated and they are unable to express themselves or their needs effectively</w:t>
            </w:r>
          </w:p>
          <w:p w:rsidR="00E04B9B" w:rsidRPr="00B86E59" w:rsidRDefault="00E04B9B" w:rsidP="00931448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356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feeling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anxious,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depressed,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hopeless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have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mental</w:t>
            </w:r>
            <w:r w:rsidRPr="00B86E59">
              <w:rPr>
                <w:spacing w:val="5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health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problem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that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not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being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treated appropriately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which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4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affecting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your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ability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parent</w:t>
            </w:r>
          </w:p>
          <w:p w:rsidR="00E04B9B" w:rsidRPr="00B86E59" w:rsidRDefault="00E04B9B" w:rsidP="00B86E59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286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child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1"/>
                <w:sz w:val="24"/>
              </w:rPr>
              <w:t xml:space="preserve"> self-harming, suffering from anxiety or depression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and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requires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support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from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specialist</w:t>
            </w:r>
            <w:r w:rsidRPr="00B86E59">
              <w:rPr>
                <w:spacing w:val="5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service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B9B" w:rsidRPr="00B86E59" w:rsidRDefault="00E04B9B" w:rsidP="00E04B9B">
            <w:pPr>
              <w:pStyle w:val="ListParagraph"/>
              <w:tabs>
                <w:tab w:val="left" w:pos="823"/>
              </w:tabs>
              <w:spacing w:before="1"/>
              <w:ind w:left="822" w:right="649"/>
              <w:rPr>
                <w:sz w:val="24"/>
              </w:rPr>
            </w:pPr>
          </w:p>
          <w:p w:rsidR="00E04B9B" w:rsidRPr="00B86E59" w:rsidRDefault="00E04B9B" w:rsidP="00984CBD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"/>
              <w:ind w:hanging="360"/>
              <w:rPr>
                <w:sz w:val="24"/>
              </w:rPr>
            </w:pPr>
            <w:r w:rsidRPr="00B86E59">
              <w:rPr>
                <w:sz w:val="24"/>
              </w:rPr>
              <w:t>There are serious concerns around your child’s mental health</w:t>
            </w:r>
          </w:p>
          <w:p w:rsidR="00E04B9B" w:rsidRPr="00B86E59" w:rsidRDefault="00E04B9B" w:rsidP="00984CBD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"/>
              <w:ind w:hanging="360"/>
              <w:rPr>
                <w:sz w:val="24"/>
              </w:rPr>
            </w:pPr>
            <w:r w:rsidRPr="00B86E59">
              <w:rPr>
                <w:sz w:val="24"/>
              </w:rPr>
              <w:t>Your child is self-harming and /or suffering from anxiety/depression and this is severely impacting on their health, wellbeing and safety</w:t>
            </w:r>
          </w:p>
          <w:p w:rsidR="00E04B9B" w:rsidRPr="00B86E59" w:rsidRDefault="00E04B9B" w:rsidP="00984CBD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"/>
              <w:ind w:hanging="360"/>
              <w:rPr>
                <w:sz w:val="24"/>
              </w:rPr>
            </w:pPr>
            <w:r w:rsidRPr="00B86E59">
              <w:rPr>
                <w:sz w:val="24"/>
              </w:rPr>
              <w:t xml:space="preserve">If you have a mental health issue that is significantly affecting your ability to parent </w:t>
            </w:r>
          </w:p>
        </w:tc>
      </w:tr>
      <w:tr w:rsidR="00771557" w:rsidTr="006C2650">
        <w:trPr>
          <w:trHeight w:hRule="exact" w:val="3131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57" w:rsidRPr="006C2650" w:rsidRDefault="00771557" w:rsidP="00183101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363"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struggle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provide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consistent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parenting,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despite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support</w:t>
            </w:r>
            <w:r w:rsidRPr="006C2650">
              <w:rPr>
                <w:spacing w:val="45"/>
                <w:w w:val="99"/>
                <w:sz w:val="24"/>
              </w:rPr>
              <w:t xml:space="preserve"> </w:t>
            </w:r>
            <w:r w:rsidRPr="006C2650">
              <w:rPr>
                <w:sz w:val="24"/>
              </w:rPr>
              <w:t>and</w:t>
            </w:r>
            <w:r w:rsidRPr="006C2650">
              <w:rPr>
                <w:spacing w:val="-1"/>
                <w:sz w:val="24"/>
              </w:rPr>
              <w:t xml:space="preserve"> are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often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critical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your child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and</w:t>
            </w:r>
            <w:r w:rsidR="00755AF1" w:rsidRPr="006C2650">
              <w:rPr>
                <w:spacing w:val="-1"/>
                <w:sz w:val="24"/>
              </w:rPr>
              <w:t>/or</w:t>
            </w:r>
            <w:r w:rsidRPr="006C2650">
              <w:rPr>
                <w:spacing w:val="51"/>
                <w:sz w:val="24"/>
              </w:rPr>
              <w:t xml:space="preserve"> </w:t>
            </w:r>
            <w:r w:rsidRPr="006C2650">
              <w:rPr>
                <w:sz w:val="24"/>
              </w:rPr>
              <w:t>find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it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hard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1"/>
                <w:sz w:val="24"/>
              </w:rPr>
              <w:t xml:space="preserve"> show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them </w:t>
            </w:r>
            <w:r w:rsidRPr="006C2650">
              <w:rPr>
                <w:sz w:val="24"/>
              </w:rPr>
              <w:t>any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warmth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1"/>
                <w:sz w:val="24"/>
              </w:rPr>
              <w:t xml:space="preserve"> affection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146"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pacing w:val="-1"/>
                <w:sz w:val="24"/>
              </w:rPr>
              <w:t>You often</w:t>
            </w:r>
            <w:r w:rsidRPr="006C2650">
              <w:rPr>
                <w:spacing w:val="-2"/>
                <w:sz w:val="24"/>
              </w:rPr>
              <w:t xml:space="preserve"> </w:t>
            </w:r>
            <w:r w:rsidR="00755AF1" w:rsidRPr="006C2650">
              <w:rPr>
                <w:spacing w:val="-1"/>
                <w:sz w:val="24"/>
              </w:rPr>
              <w:t>struggle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support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</w:t>
            </w:r>
            <w:r w:rsidRPr="006C2650">
              <w:rPr>
                <w:sz w:val="24"/>
              </w:rPr>
              <w:t xml:space="preserve"> any</w:t>
            </w:r>
            <w:r w:rsidRPr="006C2650">
              <w:rPr>
                <w:spacing w:val="31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difficulties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they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2"/>
                <w:sz w:val="24"/>
              </w:rPr>
              <w:t xml:space="preserve"> </w:t>
            </w:r>
            <w:r w:rsidR="00755AF1" w:rsidRPr="006C2650">
              <w:rPr>
                <w:spacing w:val="-1"/>
                <w:sz w:val="24"/>
              </w:rPr>
              <w:t>and when things go wrong for them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230"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You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struggle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to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provide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for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basic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needs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as a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result </w:t>
            </w:r>
            <w:r w:rsidRPr="006C2650">
              <w:rPr>
                <w:rFonts w:eastAsia="Calibri" w:cs="Calibri"/>
                <w:sz w:val="24"/>
                <w:szCs w:val="24"/>
              </w:rPr>
              <w:t>of</w:t>
            </w:r>
            <w:r w:rsidRPr="006C2650">
              <w:rPr>
                <w:rFonts w:eastAsia="Calibri" w:cs="Calibri"/>
                <w:spacing w:val="49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own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substance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use</w:t>
            </w:r>
          </w:p>
          <w:p w:rsidR="00771557" w:rsidRPr="006C2650" w:rsidRDefault="00771557" w:rsidP="00755AF1">
            <w:pPr>
              <w:pStyle w:val="ListParagraph"/>
              <w:tabs>
                <w:tab w:val="left" w:pos="463"/>
              </w:tabs>
              <w:ind w:left="462" w:right="324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57" w:rsidRPr="006C2650" w:rsidRDefault="00771557" w:rsidP="00984CBD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363" w:hanging="360"/>
              <w:rPr>
                <w:sz w:val="24"/>
              </w:rPr>
            </w:pPr>
            <w:r w:rsidRPr="006C2650">
              <w:rPr>
                <w:sz w:val="24"/>
              </w:rPr>
              <w:t>You can often be highly critical of your child and don’t give them enough attention, positive feedback or encouragement</w:t>
            </w:r>
          </w:p>
          <w:p w:rsidR="00771557" w:rsidRPr="006C2650" w:rsidRDefault="00594C8A" w:rsidP="00984CBD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363" w:hanging="360"/>
              <w:rPr>
                <w:sz w:val="24"/>
              </w:rPr>
            </w:pPr>
            <w:r w:rsidRPr="006C2650">
              <w:rPr>
                <w:sz w:val="24"/>
              </w:rPr>
              <w:t>Your own emotional and mental health means that you can’t</w:t>
            </w:r>
            <w:r w:rsidR="00771557" w:rsidRPr="006C2650">
              <w:rPr>
                <w:sz w:val="24"/>
              </w:rPr>
              <w:t xml:space="preserve"> respond to your child’s needs </w:t>
            </w:r>
          </w:p>
          <w:p w:rsidR="00771557" w:rsidRPr="006C2650" w:rsidRDefault="00771557" w:rsidP="00984CBD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363" w:hanging="360"/>
              <w:rPr>
                <w:sz w:val="24"/>
              </w:rPr>
            </w:pPr>
            <w:r w:rsidRPr="006C2650">
              <w:rPr>
                <w:sz w:val="24"/>
              </w:rPr>
              <w:t>Your child is persistently misusing drugs / alcohol and there is a serious risk to their safety</w:t>
            </w:r>
            <w:r w:rsidR="00594C8A" w:rsidRPr="006C2650">
              <w:rPr>
                <w:sz w:val="24"/>
              </w:rPr>
              <w:t xml:space="preserve"> </w:t>
            </w:r>
          </w:p>
          <w:p w:rsidR="00771557" w:rsidRPr="006C2650" w:rsidRDefault="00771557" w:rsidP="00984CBD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363" w:hanging="360"/>
              <w:rPr>
                <w:sz w:val="24"/>
              </w:rPr>
            </w:pPr>
            <w:r w:rsidRPr="006C2650">
              <w:rPr>
                <w:sz w:val="24"/>
              </w:rPr>
              <w:t>If you are misusing substances and this is significantly affecting your ability to parent</w:t>
            </w:r>
            <w:r w:rsidR="00594C8A" w:rsidRPr="006C2650">
              <w:rPr>
                <w:sz w:val="24"/>
              </w:rPr>
              <w:t xml:space="preserve"> and keep your children safe</w:t>
            </w:r>
          </w:p>
          <w:p w:rsidR="00771557" w:rsidRPr="006C2650" w:rsidRDefault="00771557" w:rsidP="00984CBD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363" w:hanging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 don’t recognise the impact of your own issues (substance use / mental health) on your child’s needs</w:t>
            </w:r>
          </w:p>
        </w:tc>
      </w:tr>
      <w:tr w:rsidR="00771557" w:rsidTr="006C2650">
        <w:trPr>
          <w:trHeight w:hRule="exact" w:val="353"/>
        </w:trPr>
        <w:tc>
          <w:tcPr>
            <w:tcW w:w="15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771557" w:rsidRDefault="00771557" w:rsidP="0094504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Family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 xml:space="preserve">and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Social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Relationships:</w:t>
            </w:r>
          </w:p>
        </w:tc>
      </w:tr>
      <w:tr w:rsidR="00771557" w:rsidTr="006C2650">
        <w:trPr>
          <w:trHeight w:hRule="exact" w:val="35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051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Score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between</w:t>
            </w:r>
            <w:r>
              <w:rPr>
                <w:rFonts w:ascii="Calibri"/>
                <w:b/>
                <w:color w:val="FFFFFF"/>
                <w:sz w:val="28"/>
              </w:rPr>
              <w:t xml:space="preserve"> 9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10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if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for 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8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771557" w:rsidTr="006C2650">
        <w:trPr>
          <w:trHeight w:hRule="exact" w:val="4395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CBD" w:rsidRPr="006C2650" w:rsidRDefault="00984CBD" w:rsidP="00984CBD">
            <w:pPr>
              <w:pStyle w:val="ListParagraph"/>
              <w:tabs>
                <w:tab w:val="left" w:pos="463"/>
              </w:tabs>
              <w:ind w:left="462" w:right="695"/>
              <w:rPr>
                <w:rFonts w:eastAsia="Calibri" w:cs="Calibri"/>
                <w:sz w:val="24"/>
                <w:szCs w:val="24"/>
              </w:rPr>
            </w:pPr>
          </w:p>
          <w:p w:rsidR="00771557" w:rsidRPr="006C2650" w:rsidRDefault="00594C8A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695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pacing w:val="-1"/>
                <w:sz w:val="24"/>
              </w:rPr>
              <w:t xml:space="preserve">You manage your child’s behaviour well 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2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pacing w:val="-1"/>
                <w:sz w:val="24"/>
              </w:rPr>
              <w:t>Positive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role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models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present</w:t>
            </w:r>
            <w:r w:rsidR="00594C8A" w:rsidRPr="006C2650">
              <w:rPr>
                <w:spacing w:val="-1"/>
                <w:sz w:val="24"/>
              </w:rPr>
              <w:t xml:space="preserve"> in the child’s life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1"/>
                <w:sz w:val="24"/>
              </w:rPr>
              <w:t xml:space="preserve"> </w:t>
            </w:r>
            <w:r w:rsidR="00594C8A" w:rsidRPr="006C2650">
              <w:rPr>
                <w:spacing w:val="-2"/>
                <w:sz w:val="24"/>
              </w:rPr>
              <w:t>feel well supported by friends and/or family</w:t>
            </w:r>
          </w:p>
          <w:p w:rsidR="00594C8A" w:rsidRPr="006C2650" w:rsidRDefault="00771557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225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are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safe, your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children are safe,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you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experiencing</w:t>
            </w:r>
            <w:r w:rsidRPr="006C2650">
              <w:rPr>
                <w:spacing w:val="29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domestic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abuse 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07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develops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appropriate,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positive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relationships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with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peers</w:t>
            </w:r>
            <w:r w:rsidRPr="006C2650">
              <w:rPr>
                <w:spacing w:val="63"/>
                <w:w w:val="99"/>
                <w:sz w:val="24"/>
              </w:rPr>
              <w:t xml:space="preserve"> </w:t>
            </w:r>
            <w:r w:rsidRPr="006C2650">
              <w:rPr>
                <w:sz w:val="24"/>
              </w:rPr>
              <w:t>and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 xml:space="preserve">can </w:t>
            </w:r>
            <w:r w:rsidR="007363D5" w:rsidRPr="006C2650">
              <w:rPr>
                <w:spacing w:val="-1"/>
                <w:sz w:val="24"/>
              </w:rPr>
              <w:t xml:space="preserve">receive </w:t>
            </w:r>
            <w:r w:rsidRPr="006C2650">
              <w:rPr>
                <w:spacing w:val="-1"/>
                <w:sz w:val="24"/>
              </w:rPr>
              <w:t>support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from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family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members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303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children </w:t>
            </w:r>
            <w:r w:rsidRPr="006C2650">
              <w:rPr>
                <w:spacing w:val="-2"/>
                <w:sz w:val="24"/>
              </w:rPr>
              <w:t>know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about safety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issues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appropriate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their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age</w:t>
            </w:r>
            <w:r w:rsidRPr="006C2650">
              <w:rPr>
                <w:spacing w:val="41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(bullying,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crime,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drugs,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internet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risks,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sexual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health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etc.)</w:t>
            </w:r>
          </w:p>
          <w:p w:rsidR="007363D5" w:rsidRPr="006C2650" w:rsidRDefault="00771557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36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are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not</w:t>
            </w:r>
            <w:r w:rsidR="007363D5" w:rsidRPr="006C2650">
              <w:rPr>
                <w:spacing w:val="-1"/>
                <w:sz w:val="24"/>
              </w:rPr>
              <w:t xml:space="preserve"> effected</w:t>
            </w:r>
            <w:r w:rsidRPr="006C2650">
              <w:rPr>
                <w:spacing w:val="-2"/>
                <w:sz w:val="24"/>
              </w:rPr>
              <w:t xml:space="preserve"> </w:t>
            </w:r>
            <w:r w:rsidR="007363D5" w:rsidRPr="006C2650">
              <w:rPr>
                <w:spacing w:val="-1"/>
                <w:sz w:val="24"/>
              </w:rPr>
              <w:t>by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crime or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anti-social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behaviour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(ASB)</w:t>
            </w:r>
            <w:r w:rsidR="007363D5" w:rsidRPr="006C2650">
              <w:rPr>
                <w:spacing w:val="-1"/>
                <w:sz w:val="24"/>
              </w:rPr>
              <w:t xml:space="preserve"> Or</w:t>
            </w:r>
            <w:r w:rsidR="007363D5" w:rsidRPr="006C2650">
              <w:rPr>
                <w:spacing w:val="-2"/>
                <w:sz w:val="24"/>
              </w:rPr>
              <w:t xml:space="preserve"> </w:t>
            </w:r>
            <w:r w:rsidR="007363D5" w:rsidRPr="006C2650">
              <w:rPr>
                <w:sz w:val="24"/>
              </w:rPr>
              <w:t>if</w:t>
            </w:r>
            <w:r w:rsidR="007363D5" w:rsidRPr="006C2650">
              <w:rPr>
                <w:spacing w:val="-1"/>
                <w:sz w:val="24"/>
              </w:rPr>
              <w:t xml:space="preserve"> you or your child</w:t>
            </w:r>
            <w:r w:rsidR="007363D5" w:rsidRPr="006C2650">
              <w:rPr>
                <w:spacing w:val="-3"/>
                <w:sz w:val="24"/>
              </w:rPr>
              <w:t xml:space="preserve"> </w:t>
            </w:r>
            <w:r w:rsidR="007363D5" w:rsidRPr="006C2650">
              <w:rPr>
                <w:sz w:val="24"/>
              </w:rPr>
              <w:t>has</w:t>
            </w:r>
            <w:r w:rsidR="007363D5" w:rsidRPr="006C2650">
              <w:rPr>
                <w:spacing w:val="50"/>
                <w:sz w:val="24"/>
              </w:rPr>
              <w:t xml:space="preserve"> </w:t>
            </w:r>
            <w:r w:rsidR="007363D5" w:rsidRPr="006C2650">
              <w:rPr>
                <w:spacing w:val="-1"/>
                <w:sz w:val="24"/>
              </w:rPr>
              <w:t>been</w:t>
            </w:r>
            <w:r w:rsidR="007363D5" w:rsidRPr="006C2650">
              <w:rPr>
                <w:spacing w:val="-3"/>
                <w:sz w:val="24"/>
              </w:rPr>
              <w:t xml:space="preserve"> </w:t>
            </w:r>
            <w:r w:rsidR="007363D5" w:rsidRPr="006C2650">
              <w:rPr>
                <w:spacing w:val="-1"/>
                <w:sz w:val="24"/>
              </w:rPr>
              <w:t xml:space="preserve">involved </w:t>
            </w:r>
            <w:r w:rsidR="007363D5" w:rsidRPr="006C2650">
              <w:rPr>
                <w:sz w:val="24"/>
              </w:rPr>
              <w:t>in</w:t>
            </w:r>
            <w:r w:rsidR="007363D5" w:rsidRPr="006C2650">
              <w:rPr>
                <w:spacing w:val="-2"/>
                <w:sz w:val="24"/>
              </w:rPr>
              <w:t xml:space="preserve"> </w:t>
            </w:r>
            <w:r w:rsidR="007363D5" w:rsidRPr="006C2650">
              <w:rPr>
                <w:spacing w:val="-1"/>
                <w:sz w:val="24"/>
              </w:rPr>
              <w:t>crime</w:t>
            </w:r>
            <w:r w:rsidR="007363D5" w:rsidRPr="006C2650">
              <w:rPr>
                <w:spacing w:val="-3"/>
                <w:sz w:val="24"/>
              </w:rPr>
              <w:t xml:space="preserve"> </w:t>
            </w:r>
            <w:r w:rsidR="007363D5" w:rsidRPr="006C2650">
              <w:rPr>
                <w:spacing w:val="-1"/>
                <w:sz w:val="24"/>
              </w:rPr>
              <w:t xml:space="preserve">or </w:t>
            </w:r>
            <w:r w:rsidR="007363D5" w:rsidRPr="006C2650">
              <w:rPr>
                <w:sz w:val="24"/>
              </w:rPr>
              <w:t>ASB</w:t>
            </w:r>
            <w:r w:rsidR="007363D5" w:rsidRPr="006C2650">
              <w:rPr>
                <w:spacing w:val="-5"/>
                <w:sz w:val="24"/>
              </w:rPr>
              <w:t xml:space="preserve"> </w:t>
            </w:r>
            <w:r w:rsidR="007363D5" w:rsidRPr="006C2650">
              <w:rPr>
                <w:sz w:val="24"/>
              </w:rPr>
              <w:t>you</w:t>
            </w:r>
            <w:r w:rsidR="007363D5" w:rsidRPr="006C2650">
              <w:rPr>
                <w:spacing w:val="-1"/>
                <w:sz w:val="24"/>
              </w:rPr>
              <w:t xml:space="preserve"> can</w:t>
            </w:r>
            <w:r w:rsidR="007363D5" w:rsidRPr="006C2650">
              <w:rPr>
                <w:spacing w:val="-2"/>
                <w:sz w:val="24"/>
              </w:rPr>
              <w:t xml:space="preserve"> </w:t>
            </w:r>
            <w:r w:rsidR="007363D5" w:rsidRPr="006C2650">
              <w:rPr>
                <w:spacing w:val="-1"/>
                <w:sz w:val="24"/>
              </w:rPr>
              <w:t>deal</w:t>
            </w:r>
            <w:r w:rsidR="007363D5" w:rsidRPr="006C2650">
              <w:rPr>
                <w:spacing w:val="39"/>
                <w:sz w:val="24"/>
              </w:rPr>
              <w:t xml:space="preserve"> </w:t>
            </w:r>
            <w:r w:rsidR="007363D5" w:rsidRPr="006C2650">
              <w:rPr>
                <w:spacing w:val="-1"/>
                <w:sz w:val="24"/>
              </w:rPr>
              <w:t>with</w:t>
            </w:r>
            <w:r w:rsidR="007363D5" w:rsidRPr="006C2650">
              <w:rPr>
                <w:spacing w:val="-5"/>
                <w:sz w:val="24"/>
              </w:rPr>
              <w:t xml:space="preserve"> </w:t>
            </w:r>
            <w:r w:rsidR="007363D5" w:rsidRPr="006C2650">
              <w:rPr>
                <w:spacing w:val="-1"/>
                <w:sz w:val="24"/>
              </w:rPr>
              <w:t>this</w:t>
            </w:r>
            <w:r w:rsidR="007363D5" w:rsidRPr="006C2650">
              <w:rPr>
                <w:spacing w:val="-6"/>
                <w:sz w:val="24"/>
              </w:rPr>
              <w:t xml:space="preserve"> </w:t>
            </w:r>
            <w:r w:rsidR="007363D5" w:rsidRPr="006C2650">
              <w:rPr>
                <w:spacing w:val="-1"/>
                <w:sz w:val="24"/>
              </w:rPr>
              <w:t>effectively</w:t>
            </w:r>
          </w:p>
          <w:p w:rsidR="00771557" w:rsidRPr="006C2650" w:rsidRDefault="007363D5" w:rsidP="0018310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line="293" w:lineRule="exact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2"/>
                <w:sz w:val="24"/>
              </w:rPr>
              <w:t xml:space="preserve"> can </w:t>
            </w:r>
            <w:r w:rsidRPr="006C2650">
              <w:rPr>
                <w:spacing w:val="-1"/>
                <w:sz w:val="24"/>
              </w:rPr>
              <w:t>identify</w:t>
            </w:r>
            <w:r w:rsidRPr="006C2650">
              <w:rPr>
                <w:spacing w:val="-3"/>
                <w:sz w:val="24"/>
              </w:rPr>
              <w:t xml:space="preserve"> risks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-4"/>
                <w:sz w:val="24"/>
              </w:rPr>
              <w:t xml:space="preserve"> are able to </w:t>
            </w:r>
            <w:r w:rsidRPr="006C2650">
              <w:rPr>
                <w:spacing w:val="-1"/>
                <w:sz w:val="24"/>
              </w:rPr>
              <w:t>protect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from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harm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CBD" w:rsidRPr="006C2650" w:rsidRDefault="00984CBD" w:rsidP="00984CBD">
            <w:pPr>
              <w:pStyle w:val="ListParagraph"/>
              <w:tabs>
                <w:tab w:val="left" w:pos="463"/>
              </w:tabs>
              <w:spacing w:line="292" w:lineRule="exact"/>
              <w:ind w:left="462"/>
              <w:rPr>
                <w:rFonts w:eastAsia="Calibri" w:cs="Calibri"/>
                <w:sz w:val="24"/>
                <w:szCs w:val="24"/>
              </w:rPr>
            </w:pP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92" w:lineRule="exact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 xml:space="preserve">You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are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struggling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="007363D5" w:rsidRPr="006C2650">
              <w:rPr>
                <w:rFonts w:eastAsia="Calibri" w:cs="Calibri"/>
                <w:spacing w:val="-1"/>
                <w:sz w:val="24"/>
                <w:szCs w:val="24"/>
              </w:rPr>
              <w:t>to manage</w:t>
            </w:r>
            <w:r w:rsidR="00DB2737"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behaviour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1"/>
                <w:sz w:val="24"/>
              </w:rPr>
              <w:t xml:space="preserve"> </w:t>
            </w:r>
            <w:r w:rsidR="00DB2737" w:rsidRPr="006C2650">
              <w:rPr>
                <w:spacing w:val="-2"/>
                <w:sz w:val="24"/>
              </w:rPr>
              <w:t xml:space="preserve">have </w:t>
            </w:r>
            <w:r w:rsidRPr="006C2650">
              <w:rPr>
                <w:spacing w:val="-1"/>
                <w:sz w:val="24"/>
              </w:rPr>
              <w:t>some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support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from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family</w:t>
            </w:r>
            <w:r w:rsidRPr="006C2650">
              <w:rPr>
                <w:spacing w:val="-1"/>
                <w:sz w:val="24"/>
              </w:rPr>
              <w:t xml:space="preserve"> and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friends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2"/>
              <w:ind w:right="349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rFonts w:eastAsia="Calibri" w:cs="Calibri"/>
                <w:sz w:val="24"/>
                <w:szCs w:val="24"/>
              </w:rPr>
              <w:t>There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has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been</w:t>
            </w:r>
            <w:r w:rsidRPr="006C2650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a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sudden </w:t>
            </w:r>
            <w:r w:rsidR="00DB2737" w:rsidRPr="006C2650">
              <w:rPr>
                <w:rFonts w:eastAsia="Calibri" w:cs="Calibri"/>
                <w:spacing w:val="-1"/>
                <w:sz w:val="24"/>
                <w:szCs w:val="24"/>
              </w:rPr>
              <w:t>change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in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your</w:t>
            </w:r>
            <w:r w:rsidRPr="006C2650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behaviour</w:t>
            </w:r>
            <w:r w:rsidRPr="006C2650">
              <w:rPr>
                <w:rFonts w:eastAsia="Calibri" w:cs="Calibri"/>
                <w:spacing w:val="3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>and</w:t>
            </w:r>
            <w:r w:rsidRPr="006C2650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/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or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="00DB2737" w:rsidRPr="006C2650">
              <w:rPr>
                <w:rFonts w:eastAsia="Calibri" w:cs="Calibri"/>
                <w:sz w:val="24"/>
                <w:szCs w:val="24"/>
              </w:rPr>
              <w:t xml:space="preserve">use of </w:t>
            </w:r>
            <w:r w:rsidR="00DB2737" w:rsidRPr="006C2650">
              <w:rPr>
                <w:rFonts w:eastAsia="Calibri" w:cs="Calibri"/>
                <w:spacing w:val="-1"/>
                <w:sz w:val="24"/>
                <w:szCs w:val="24"/>
              </w:rPr>
              <w:t>inappropriate/sexualised</w:t>
            </w:r>
            <w:r w:rsidRPr="006C2650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C2650">
              <w:rPr>
                <w:rFonts w:eastAsia="Calibri" w:cs="Calibri"/>
                <w:spacing w:val="-1"/>
                <w:sz w:val="24"/>
                <w:szCs w:val="24"/>
              </w:rPr>
              <w:t>language</w:t>
            </w:r>
          </w:p>
          <w:p w:rsidR="00DB2737" w:rsidRPr="006C2650" w:rsidRDefault="00771557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There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are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lack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 positive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role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models</w:t>
            </w:r>
            <w:r w:rsidRPr="006C2650">
              <w:rPr>
                <w:spacing w:val="-2"/>
                <w:sz w:val="24"/>
              </w:rPr>
              <w:t xml:space="preserve"> </w:t>
            </w:r>
            <w:r w:rsidR="00DB2737" w:rsidRPr="006C2650">
              <w:rPr>
                <w:spacing w:val="-1"/>
                <w:sz w:val="24"/>
              </w:rPr>
              <w:t>in your child’s life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struggles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maintain</w:t>
            </w:r>
            <w:r w:rsidRPr="006C2650">
              <w:rPr>
                <w:spacing w:val="-2"/>
                <w:sz w:val="24"/>
              </w:rPr>
              <w:t xml:space="preserve"> </w:t>
            </w:r>
            <w:r w:rsidR="00DB2737" w:rsidRPr="006C2650">
              <w:rPr>
                <w:spacing w:val="-2"/>
                <w:sz w:val="24"/>
              </w:rPr>
              <w:t xml:space="preserve">positive </w:t>
            </w:r>
            <w:r w:rsidRPr="006C2650">
              <w:rPr>
                <w:spacing w:val="-1"/>
                <w:sz w:val="24"/>
              </w:rPr>
              <w:t>relationships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There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been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some exposure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to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domestic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abuse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169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pacing w:val="-1"/>
                <w:sz w:val="24"/>
              </w:rPr>
              <w:t>Parental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stresses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are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starting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affect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your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ability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keep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your</w:t>
            </w:r>
            <w:r w:rsidRPr="006C2650">
              <w:rPr>
                <w:spacing w:val="41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safe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50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beginning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to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have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 xml:space="preserve">an </w:t>
            </w:r>
            <w:r w:rsidRPr="006C2650">
              <w:rPr>
                <w:spacing w:val="-1"/>
                <w:sz w:val="24"/>
              </w:rPr>
              <w:t>involvement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in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ASB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/ is</w:t>
            </w:r>
            <w:r w:rsidRPr="006C2650">
              <w:rPr>
                <w:spacing w:val="-2"/>
                <w:sz w:val="24"/>
              </w:rPr>
              <w:t xml:space="preserve"> at</w:t>
            </w:r>
            <w:r w:rsidRPr="006C2650">
              <w:rPr>
                <w:spacing w:val="33"/>
                <w:w w:val="99"/>
                <w:sz w:val="24"/>
              </w:rPr>
              <w:t xml:space="preserve"> </w:t>
            </w:r>
            <w:r w:rsidRPr="006C2650">
              <w:rPr>
                <w:sz w:val="24"/>
              </w:rPr>
              <w:t>risk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influence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from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specific</w:t>
            </w:r>
            <w:r w:rsidRPr="006C2650">
              <w:rPr>
                <w:spacing w:val="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group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(gang)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involved </w:t>
            </w:r>
            <w:r w:rsidRPr="006C2650">
              <w:rPr>
                <w:sz w:val="24"/>
              </w:rPr>
              <w:t>in</w:t>
            </w:r>
            <w:r w:rsidRPr="006C2650">
              <w:rPr>
                <w:spacing w:val="43"/>
                <w:sz w:val="24"/>
              </w:rPr>
              <w:t xml:space="preserve"> </w:t>
            </w:r>
            <w:r w:rsidRPr="006C2650">
              <w:rPr>
                <w:sz w:val="24"/>
              </w:rPr>
              <w:t>criminal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activity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right="521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5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a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z w:val="24"/>
              </w:rPr>
              <w:t>lack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of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awareness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around </w:t>
            </w:r>
            <w:r w:rsidRPr="006C2650">
              <w:rPr>
                <w:sz w:val="24"/>
              </w:rPr>
              <w:t>risk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>and</w:t>
            </w:r>
            <w:r w:rsidRPr="006C2650">
              <w:rPr>
                <w:spacing w:val="-1"/>
                <w:sz w:val="24"/>
              </w:rPr>
              <w:t xml:space="preserve"> personal</w:t>
            </w:r>
            <w:r w:rsidRPr="006C2650">
              <w:rPr>
                <w:spacing w:val="37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safety</w:t>
            </w:r>
            <w:r w:rsidRPr="006C2650">
              <w:rPr>
                <w:spacing w:val="-4"/>
                <w:sz w:val="24"/>
              </w:rPr>
              <w:t xml:space="preserve"> </w:t>
            </w:r>
          </w:p>
        </w:tc>
      </w:tr>
      <w:tr w:rsidR="00771557" w:rsidTr="006C2650">
        <w:trPr>
          <w:trHeight w:hRule="exact" w:val="1977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57" w:rsidRPr="006C2650" w:rsidRDefault="00771557" w:rsidP="007363D5">
            <w:p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57" w:rsidRPr="006C2650" w:rsidRDefault="00771557" w:rsidP="00183101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ind w:right="510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Your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child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z w:val="24"/>
              </w:rPr>
              <w:t>has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caring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responsibilities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 xml:space="preserve">which </w:t>
            </w:r>
            <w:r w:rsidRPr="006C2650">
              <w:rPr>
                <w:sz w:val="24"/>
              </w:rPr>
              <w:t>is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affecting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their</w:t>
            </w:r>
            <w:r w:rsidRPr="006C2650">
              <w:rPr>
                <w:spacing w:val="41"/>
                <w:w w:val="99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school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attendance</w:t>
            </w:r>
            <w:r w:rsidRPr="006C2650">
              <w:rPr>
                <w:spacing w:val="-6"/>
                <w:sz w:val="24"/>
              </w:rPr>
              <w:t xml:space="preserve"> </w:t>
            </w:r>
            <w:r w:rsidRPr="006C2650">
              <w:rPr>
                <w:sz w:val="24"/>
              </w:rPr>
              <w:t>/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achievements</w:t>
            </w:r>
          </w:p>
          <w:p w:rsidR="00771557" w:rsidRPr="006C2650" w:rsidRDefault="00771557" w:rsidP="00183101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ind w:right="511"/>
              <w:rPr>
                <w:rFonts w:eastAsia="Calibri" w:cs="Calibri"/>
                <w:sz w:val="24"/>
                <w:szCs w:val="24"/>
              </w:rPr>
            </w:pPr>
            <w:r w:rsidRPr="006C2650">
              <w:rPr>
                <w:sz w:val="24"/>
              </w:rPr>
              <w:t>You</w:t>
            </w:r>
            <w:r w:rsidRPr="006C2650">
              <w:rPr>
                <w:spacing w:val="-1"/>
                <w:sz w:val="24"/>
              </w:rPr>
              <w:t xml:space="preserve"> </w:t>
            </w:r>
            <w:r w:rsidRPr="006C2650">
              <w:rPr>
                <w:spacing w:val="-2"/>
                <w:sz w:val="24"/>
              </w:rPr>
              <w:t>can</w:t>
            </w:r>
            <w:r w:rsidRPr="006C2650">
              <w:rPr>
                <w:spacing w:val="-1"/>
                <w:sz w:val="24"/>
              </w:rPr>
              <w:t xml:space="preserve"> have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difficulty</w:t>
            </w:r>
            <w:r w:rsidRPr="006C2650">
              <w:rPr>
                <w:spacing w:val="-2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identifying</w:t>
            </w:r>
            <w:r w:rsidRPr="006C2650">
              <w:rPr>
                <w:spacing w:val="-2"/>
                <w:sz w:val="24"/>
              </w:rPr>
              <w:t xml:space="preserve"> </w:t>
            </w:r>
            <w:r w:rsidR="00A5788B" w:rsidRPr="006C2650">
              <w:rPr>
                <w:spacing w:val="-2"/>
                <w:sz w:val="24"/>
              </w:rPr>
              <w:t xml:space="preserve">risks </w:t>
            </w:r>
            <w:r w:rsidRPr="006C2650">
              <w:rPr>
                <w:spacing w:val="-1"/>
                <w:sz w:val="24"/>
              </w:rPr>
              <w:t>and</w:t>
            </w:r>
            <w:r w:rsidRPr="006C2650">
              <w:rPr>
                <w:spacing w:val="-3"/>
                <w:sz w:val="24"/>
              </w:rPr>
              <w:t xml:space="preserve"> </w:t>
            </w:r>
            <w:r w:rsidRPr="006C2650">
              <w:rPr>
                <w:spacing w:val="-1"/>
                <w:sz w:val="24"/>
              </w:rPr>
              <w:t>protecting</w:t>
            </w:r>
            <w:r w:rsidRPr="006C2650">
              <w:rPr>
                <w:spacing w:val="-4"/>
                <w:sz w:val="24"/>
              </w:rPr>
              <w:t xml:space="preserve"> </w:t>
            </w:r>
            <w:r w:rsidRPr="006C2650">
              <w:rPr>
                <w:sz w:val="24"/>
              </w:rPr>
              <w:t>your</w:t>
            </w:r>
            <w:r w:rsidRPr="006C2650">
              <w:rPr>
                <w:spacing w:val="-1"/>
                <w:sz w:val="24"/>
              </w:rPr>
              <w:t xml:space="preserve"> child</w:t>
            </w:r>
            <w:r w:rsidRPr="006C2650">
              <w:rPr>
                <w:spacing w:val="43"/>
                <w:sz w:val="24"/>
              </w:rPr>
              <w:t xml:space="preserve"> </w:t>
            </w:r>
            <w:r w:rsidRPr="006C2650">
              <w:rPr>
                <w:sz w:val="24"/>
              </w:rPr>
              <w:t>from</w:t>
            </w:r>
            <w:r w:rsidRPr="006C2650">
              <w:rPr>
                <w:spacing w:val="-10"/>
                <w:sz w:val="24"/>
              </w:rPr>
              <w:t xml:space="preserve"> </w:t>
            </w:r>
            <w:r w:rsidRPr="006C2650">
              <w:rPr>
                <w:sz w:val="24"/>
              </w:rPr>
              <w:t>harm</w:t>
            </w:r>
          </w:p>
        </w:tc>
      </w:tr>
      <w:tr w:rsidR="00771557" w:rsidTr="006C2650">
        <w:trPr>
          <w:trHeight w:hRule="exact" w:val="35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5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771557" w:rsidTr="006C2650">
        <w:trPr>
          <w:trHeight w:hRule="exact" w:val="6312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F66" w:rsidRPr="00B86E59" w:rsidRDefault="00486F66" w:rsidP="00486F66">
            <w:pPr>
              <w:pStyle w:val="ListParagraph"/>
              <w:tabs>
                <w:tab w:val="left" w:pos="463"/>
              </w:tabs>
              <w:spacing w:line="291" w:lineRule="exact"/>
              <w:ind w:left="462"/>
              <w:rPr>
                <w:rFonts w:eastAsia="Calibri" w:cs="Calibri"/>
                <w:sz w:val="24"/>
                <w:szCs w:val="24"/>
              </w:rPr>
            </w:pPr>
          </w:p>
          <w:p w:rsidR="00771557" w:rsidRPr="00B86E59" w:rsidRDefault="00A5788B" w:rsidP="0018310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91" w:lineRule="exact"/>
              <w:ind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 are  regularly unable to manager/control y</w:t>
            </w:r>
            <w:r w:rsidR="00771557" w:rsidRPr="00B86E59">
              <w:rPr>
                <w:sz w:val="24"/>
              </w:rPr>
              <w:t>our</w:t>
            </w:r>
            <w:r w:rsidR="00771557" w:rsidRPr="00B86E59">
              <w:rPr>
                <w:spacing w:val="-4"/>
                <w:sz w:val="24"/>
              </w:rPr>
              <w:t xml:space="preserve"> </w:t>
            </w:r>
            <w:r w:rsidR="00771557" w:rsidRPr="00B86E59">
              <w:rPr>
                <w:spacing w:val="-1"/>
                <w:sz w:val="24"/>
              </w:rPr>
              <w:t>child</w:t>
            </w:r>
            <w:r w:rsidRPr="00B86E59">
              <w:rPr>
                <w:spacing w:val="-3"/>
                <w:sz w:val="24"/>
              </w:rPr>
              <w:t xml:space="preserve">’s behaviour 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There</w:t>
            </w:r>
            <w:r w:rsidR="00A5788B" w:rsidRPr="00B86E59">
              <w:rPr>
                <w:spacing w:val="-4"/>
                <w:sz w:val="24"/>
              </w:rPr>
              <w:t xml:space="preserve"> are no </w:t>
            </w:r>
            <w:r w:rsidRPr="00B86E59">
              <w:rPr>
                <w:spacing w:val="-1"/>
                <w:sz w:val="24"/>
              </w:rPr>
              <w:t>positive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role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model</w:t>
            </w:r>
            <w:r w:rsidR="00A5788B" w:rsidRPr="00B86E59">
              <w:rPr>
                <w:spacing w:val="-1"/>
                <w:sz w:val="24"/>
              </w:rPr>
              <w:t>s in your child’s life</w:t>
            </w:r>
          </w:p>
          <w:p w:rsidR="00771557" w:rsidRPr="00B86E59" w:rsidRDefault="00500754" w:rsidP="0018310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 have limited</w:t>
            </w:r>
            <w:r w:rsidR="00A5788B" w:rsidRPr="00B86E59">
              <w:rPr>
                <w:sz w:val="24"/>
              </w:rPr>
              <w:t xml:space="preserve"> support from </w:t>
            </w:r>
            <w:r w:rsidRPr="00B86E59">
              <w:rPr>
                <w:sz w:val="24"/>
              </w:rPr>
              <w:t xml:space="preserve">appropriate </w:t>
            </w:r>
            <w:r w:rsidR="00A5788B" w:rsidRPr="00B86E59">
              <w:rPr>
                <w:sz w:val="24"/>
              </w:rPr>
              <w:t>family and friends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child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unable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develop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positive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relationships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with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family</w:t>
            </w:r>
          </w:p>
          <w:p w:rsidR="00771557" w:rsidRPr="00B86E59" w:rsidRDefault="00771557" w:rsidP="00945044">
            <w:pPr>
              <w:pStyle w:val="TableParagraph"/>
              <w:spacing w:before="2"/>
              <w:ind w:left="462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/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peers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becoming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isolated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116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There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z w:val="24"/>
              </w:rPr>
              <w:t>has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been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domestic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abuse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you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are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currently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experiencing</w:t>
            </w:r>
            <w:r w:rsidRPr="00B86E59">
              <w:rPr>
                <w:spacing w:val="41"/>
                <w:w w:val="9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domestic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abuse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543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children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have</w:t>
            </w:r>
            <w:r w:rsidRPr="00B86E59">
              <w:rPr>
                <w:spacing w:val="-1"/>
                <w:sz w:val="24"/>
              </w:rPr>
              <w:t xml:space="preserve"> close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friends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who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often</w:t>
            </w:r>
            <w:r w:rsidRPr="00B86E59">
              <w:rPr>
                <w:spacing w:val="-3"/>
                <w:sz w:val="24"/>
              </w:rPr>
              <w:t xml:space="preserve"> </w:t>
            </w:r>
            <w:r w:rsidR="00A5788B" w:rsidRPr="00B86E59">
              <w:rPr>
                <w:sz w:val="24"/>
              </w:rPr>
              <w:t>find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themselves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in</w:t>
            </w:r>
            <w:r w:rsidRPr="00B86E59">
              <w:rPr>
                <w:spacing w:val="27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risky</w:t>
            </w:r>
            <w:r w:rsidRPr="00B86E59">
              <w:rPr>
                <w:spacing w:val="-7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situations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294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child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2"/>
                <w:sz w:val="24"/>
              </w:rPr>
              <w:t xml:space="preserve"> </w:t>
            </w:r>
            <w:r w:rsidR="00A5788B" w:rsidRPr="00B86E59">
              <w:rPr>
                <w:spacing w:val="-1"/>
                <w:sz w:val="24"/>
              </w:rPr>
              <w:t>associating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with</w:t>
            </w:r>
            <w:r w:rsidRPr="00B86E59">
              <w:rPr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offenders,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gang</w:t>
            </w:r>
            <w:r w:rsidR="00A5788B" w:rsidRPr="00B86E59">
              <w:rPr>
                <w:spacing w:val="-3"/>
                <w:sz w:val="24"/>
              </w:rPr>
              <w:t>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 xml:space="preserve">/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52"/>
                <w:w w:val="99"/>
                <w:sz w:val="24"/>
              </w:rPr>
              <w:t xml:space="preserve">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exposed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1"/>
                <w:sz w:val="24"/>
              </w:rPr>
              <w:t xml:space="preserve"> criminal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behaviour</w:t>
            </w:r>
          </w:p>
          <w:p w:rsidR="00771557" w:rsidRPr="00B86E59" w:rsidRDefault="00A5788B" w:rsidP="0018310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 xml:space="preserve">Family members are involved /potentially involved in ASB/Crime 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268" w:hanging="360"/>
              <w:jc w:val="both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The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people you and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family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mixing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with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have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negative</w:t>
            </w:r>
            <w:r w:rsidRPr="00B86E59">
              <w:rPr>
                <w:spacing w:val="25"/>
                <w:w w:val="9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influence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(e.g.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as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result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their</w:t>
            </w:r>
            <w:r w:rsidRPr="00B86E59">
              <w:rPr>
                <w:spacing w:val="-1"/>
                <w:sz w:val="24"/>
              </w:rPr>
              <w:t xml:space="preserve"> substance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use, involvement </w:t>
            </w:r>
            <w:r w:rsidRPr="00B86E59">
              <w:rPr>
                <w:spacing w:val="-2"/>
                <w:sz w:val="24"/>
              </w:rPr>
              <w:t>in</w:t>
            </w:r>
            <w:r w:rsidRPr="00B86E59">
              <w:rPr>
                <w:spacing w:val="53"/>
                <w:sz w:val="24"/>
              </w:rPr>
              <w:t xml:space="preserve"> </w:t>
            </w:r>
            <w:r w:rsidRPr="00B86E59">
              <w:rPr>
                <w:sz w:val="24"/>
              </w:rPr>
              <w:t>criminal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activity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or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inappropriate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behaviour)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329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child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young</w:t>
            </w:r>
            <w:r w:rsidRPr="00B86E59">
              <w:rPr>
                <w:spacing w:val="-4"/>
                <w:sz w:val="24"/>
              </w:rPr>
              <w:t xml:space="preserve"> </w:t>
            </w:r>
            <w:r w:rsidR="00A5788B" w:rsidRPr="00B86E59">
              <w:rPr>
                <w:spacing w:val="-1"/>
                <w:sz w:val="24"/>
              </w:rPr>
              <w:t xml:space="preserve">carer </w:t>
            </w:r>
            <w:r w:rsidRPr="00B86E59">
              <w:rPr>
                <w:spacing w:val="-1"/>
                <w:sz w:val="24"/>
              </w:rPr>
              <w:t xml:space="preserve">for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family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member</w:t>
            </w:r>
            <w:r w:rsidRPr="00B86E59">
              <w:rPr>
                <w:spacing w:val="47"/>
                <w:w w:val="99"/>
                <w:sz w:val="24"/>
              </w:rPr>
              <w:t xml:space="preserve"> </w:t>
            </w:r>
            <w:r w:rsidRPr="00B86E59">
              <w:rPr>
                <w:sz w:val="24"/>
              </w:rPr>
              <w:t>and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these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responsibilities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are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impacting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on their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school</w:t>
            </w:r>
            <w:r w:rsidRPr="00B86E59">
              <w:rPr>
                <w:spacing w:val="37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attendance,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achievement,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health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social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interactions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3"/>
              <w:ind w:right="318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struggle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to </w:t>
            </w:r>
            <w:r w:rsidR="00500754" w:rsidRPr="00B86E59">
              <w:rPr>
                <w:spacing w:val="-1"/>
                <w:sz w:val="24"/>
              </w:rPr>
              <w:t>supervise your child and</w:t>
            </w:r>
            <w:r w:rsidRPr="00B86E59">
              <w:rPr>
                <w:spacing w:val="-1"/>
                <w:sz w:val="24"/>
              </w:rPr>
              <w:t xml:space="preserve"> to</w:t>
            </w:r>
            <w:r w:rsidRPr="00B86E59">
              <w:rPr>
                <w:spacing w:val="-2"/>
                <w:sz w:val="24"/>
              </w:rPr>
              <w:t xml:space="preserve"> </w:t>
            </w:r>
            <w:r w:rsidR="00A5788B" w:rsidRPr="00B86E59">
              <w:rPr>
                <w:spacing w:val="-1"/>
                <w:sz w:val="24"/>
              </w:rPr>
              <w:t>k</w:t>
            </w:r>
            <w:r w:rsidRPr="00B86E59">
              <w:rPr>
                <w:spacing w:val="-1"/>
                <w:sz w:val="24"/>
              </w:rPr>
              <w:t>eep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your child</w:t>
            </w:r>
            <w:r w:rsidRPr="00B86E59">
              <w:rPr>
                <w:spacing w:val="51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safe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despite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previous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support</w:t>
            </w:r>
            <w:r w:rsidRPr="00B86E59">
              <w:rPr>
                <w:spacing w:val="-5"/>
                <w:sz w:val="24"/>
              </w:rPr>
              <w:t xml:space="preserve"> </w:t>
            </w:r>
          </w:p>
          <w:p w:rsidR="003E57F8" w:rsidRPr="00B86E59" w:rsidRDefault="003E57F8" w:rsidP="003E57F8">
            <w:pPr>
              <w:tabs>
                <w:tab w:val="left" w:pos="463"/>
              </w:tabs>
              <w:spacing w:before="3"/>
              <w:ind w:right="31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F66" w:rsidRPr="00B86E59" w:rsidRDefault="00486F66" w:rsidP="00486F66">
            <w:pPr>
              <w:pStyle w:val="ListParagraph"/>
              <w:tabs>
                <w:tab w:val="left" w:pos="463"/>
              </w:tabs>
              <w:spacing w:line="291" w:lineRule="exact"/>
              <w:ind w:left="462"/>
              <w:rPr>
                <w:rFonts w:eastAsia="Calibri" w:cs="Calibri"/>
                <w:sz w:val="24"/>
                <w:szCs w:val="24"/>
              </w:rPr>
            </w:pPr>
          </w:p>
          <w:p w:rsidR="00771557" w:rsidRPr="00B86E59" w:rsidRDefault="00500754" w:rsidP="00183101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91" w:lineRule="exact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 have no control of your child’s behaviour</w:t>
            </w:r>
          </w:p>
          <w:p w:rsidR="00771557" w:rsidRPr="00B86E59" w:rsidRDefault="00500754" w:rsidP="00183101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There are no friends or family to offer support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right="592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child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has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no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positive</w:t>
            </w:r>
            <w:r w:rsidRPr="00B86E59">
              <w:rPr>
                <w:sz w:val="24"/>
              </w:rPr>
              <w:t xml:space="preserve"> relationships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with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peers </w:t>
            </w:r>
            <w:r w:rsidRPr="00B86E59">
              <w:rPr>
                <w:sz w:val="24"/>
              </w:rPr>
              <w:t>and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/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28"/>
                <w:w w:val="9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adults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B86E59">
              <w:rPr>
                <w:sz w:val="24"/>
              </w:rPr>
              <w:t xml:space="preserve"> is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isolated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1"/>
                <w:sz w:val="24"/>
              </w:rPr>
              <w:t xml:space="preserve"> result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2"/>
              <w:ind w:right="474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There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2"/>
                <w:sz w:val="24"/>
              </w:rPr>
              <w:t xml:space="preserve"> in</w:t>
            </w:r>
            <w:r w:rsidRPr="00B86E59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2"/>
                <w:sz w:val="24"/>
              </w:rPr>
              <w:t>an</w:t>
            </w:r>
            <w:r w:rsidRPr="00B86E59">
              <w:rPr>
                <w:spacing w:val="-1"/>
                <w:sz w:val="24"/>
              </w:rPr>
              <w:t xml:space="preserve"> increase</w:t>
            </w:r>
            <w:r w:rsidR="00500754" w:rsidRPr="00B86E59">
              <w:rPr>
                <w:spacing w:val="-2"/>
                <w:sz w:val="24"/>
              </w:rPr>
              <w:t xml:space="preserve">d </w:t>
            </w:r>
            <w:r w:rsidR="00500754" w:rsidRPr="00B86E59">
              <w:rPr>
                <w:spacing w:val="-1"/>
                <w:sz w:val="24"/>
              </w:rPr>
              <w:t>involvement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in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criminal </w:t>
            </w:r>
            <w:r w:rsidR="004F260F" w:rsidRPr="00B86E59">
              <w:rPr>
                <w:spacing w:val="-1"/>
                <w:sz w:val="24"/>
              </w:rPr>
              <w:t xml:space="preserve">/gang related </w:t>
            </w:r>
            <w:r w:rsidRPr="00B86E59">
              <w:rPr>
                <w:spacing w:val="-1"/>
                <w:sz w:val="24"/>
              </w:rPr>
              <w:t>activities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There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z w:val="24"/>
              </w:rPr>
              <w:t>are</w:t>
            </w:r>
            <w:r w:rsidRPr="00B86E59">
              <w:rPr>
                <w:spacing w:val="-4"/>
                <w:sz w:val="24"/>
              </w:rPr>
              <w:t xml:space="preserve"> </w:t>
            </w:r>
            <w:r w:rsidR="00500754" w:rsidRPr="00B86E59">
              <w:rPr>
                <w:spacing w:val="-4"/>
                <w:sz w:val="24"/>
              </w:rPr>
              <w:t xml:space="preserve">recent/current 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incidents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domestic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abuse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right="328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own</w:t>
            </w:r>
            <w:r w:rsidRPr="00B86E59">
              <w:rPr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mental health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and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/</w:t>
            </w:r>
            <w:r w:rsidRPr="00B86E59">
              <w:rPr>
                <w:spacing w:val="-1"/>
                <w:sz w:val="24"/>
              </w:rPr>
              <w:t xml:space="preserve"> or</w:t>
            </w:r>
            <w:r w:rsidRPr="00B86E59">
              <w:rPr>
                <w:spacing w:val="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substance use</w:t>
            </w:r>
            <w:r w:rsidRPr="00B86E59">
              <w:rPr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presents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25"/>
                <w:sz w:val="24"/>
              </w:rPr>
              <w:t xml:space="preserve"> </w:t>
            </w:r>
            <w:r w:rsidR="00500754" w:rsidRPr="00B86E59">
              <w:rPr>
                <w:spacing w:val="-1"/>
                <w:sz w:val="24"/>
              </w:rPr>
              <w:t>serious</w:t>
            </w:r>
            <w:r w:rsidRPr="00B86E59">
              <w:rPr>
                <w:spacing w:val="-1"/>
                <w:sz w:val="24"/>
              </w:rPr>
              <w:t xml:space="preserve"> </w:t>
            </w:r>
            <w:r w:rsidRPr="00B86E59">
              <w:rPr>
                <w:sz w:val="24"/>
              </w:rPr>
              <w:t>risk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harm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to </w:t>
            </w: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child</w:t>
            </w:r>
            <w:r w:rsidRPr="00B86E59">
              <w:rPr>
                <w:spacing w:val="-2"/>
                <w:sz w:val="24"/>
              </w:rPr>
              <w:t xml:space="preserve"> </w:t>
            </w:r>
            <w:r w:rsidR="004F260F" w:rsidRPr="00B86E59">
              <w:rPr>
                <w:spacing w:val="-1"/>
                <w:sz w:val="24"/>
              </w:rPr>
              <w:t>and you cannot keep them safe</w:t>
            </w:r>
          </w:p>
          <w:p w:rsidR="004F260F" w:rsidRPr="00B86E59" w:rsidRDefault="00771557" w:rsidP="00183101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right="117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rFonts w:eastAsia="Calibri" w:cs="Calibri"/>
                <w:sz w:val="24"/>
                <w:szCs w:val="24"/>
              </w:rPr>
              <w:t>Your</w:t>
            </w:r>
            <w:r w:rsidRPr="00B86E59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B86E59">
              <w:rPr>
                <w:rFonts w:eastAsia="Calibri" w:cs="Calibri"/>
                <w:spacing w:val="-1"/>
                <w:sz w:val="24"/>
                <w:szCs w:val="24"/>
              </w:rPr>
              <w:t>child</w:t>
            </w:r>
            <w:r w:rsidRPr="00B86E59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="004F260F" w:rsidRPr="00B86E59">
              <w:rPr>
                <w:rFonts w:eastAsia="Calibri" w:cs="Calibri"/>
                <w:sz w:val="24"/>
                <w:szCs w:val="24"/>
              </w:rPr>
              <w:t>is</w:t>
            </w:r>
            <w:r w:rsidR="004F260F" w:rsidRPr="00B86E59">
              <w:rPr>
                <w:rFonts w:eastAsia="Calibri" w:cs="Calibri"/>
                <w:spacing w:val="-2"/>
                <w:sz w:val="24"/>
                <w:szCs w:val="24"/>
              </w:rPr>
              <w:t xml:space="preserve"> has</w:t>
            </w:r>
            <w:r w:rsidRPr="00B86E59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B86E59">
              <w:rPr>
                <w:rFonts w:eastAsia="Calibri" w:cs="Calibri"/>
                <w:spacing w:val="-1"/>
                <w:sz w:val="24"/>
                <w:szCs w:val="24"/>
              </w:rPr>
              <w:t>inappropriate</w:t>
            </w:r>
            <w:r w:rsidRPr="00B86E59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B86E59">
              <w:rPr>
                <w:rFonts w:eastAsia="Calibri" w:cs="Calibri"/>
                <w:spacing w:val="-1"/>
                <w:sz w:val="24"/>
                <w:szCs w:val="24"/>
              </w:rPr>
              <w:t>caring</w:t>
            </w:r>
            <w:r w:rsidRPr="00B86E59">
              <w:rPr>
                <w:rFonts w:eastAsia="Calibri" w:cs="Calibri"/>
                <w:spacing w:val="37"/>
                <w:w w:val="99"/>
                <w:sz w:val="24"/>
                <w:szCs w:val="24"/>
              </w:rPr>
              <w:t xml:space="preserve"> </w:t>
            </w:r>
            <w:r w:rsidRPr="00B86E59">
              <w:rPr>
                <w:rFonts w:eastAsia="Calibri" w:cs="Calibri"/>
                <w:spacing w:val="-1"/>
                <w:sz w:val="24"/>
                <w:szCs w:val="24"/>
              </w:rPr>
              <w:t>responsibilities</w:t>
            </w:r>
            <w:r w:rsidRPr="00B86E59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B86E59">
              <w:rPr>
                <w:rFonts w:eastAsia="Calibri" w:cs="Calibri"/>
                <w:spacing w:val="-1"/>
                <w:sz w:val="24"/>
                <w:szCs w:val="24"/>
              </w:rPr>
              <w:t>that</w:t>
            </w:r>
            <w:r w:rsidRPr="00B86E59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="004F260F" w:rsidRPr="00B86E59">
              <w:rPr>
                <w:rFonts w:eastAsia="Calibri" w:cs="Calibri"/>
                <w:sz w:val="24"/>
                <w:szCs w:val="24"/>
              </w:rPr>
              <w:t xml:space="preserve">are </w:t>
            </w:r>
            <w:r w:rsidR="004F260F" w:rsidRPr="00B86E59">
              <w:rPr>
                <w:rFonts w:eastAsia="Calibri" w:cs="Calibri"/>
                <w:spacing w:val="-1"/>
                <w:sz w:val="24"/>
                <w:szCs w:val="24"/>
              </w:rPr>
              <w:t>seriously</w:t>
            </w:r>
            <w:r w:rsidR="004F260F" w:rsidRPr="00B86E59">
              <w:rPr>
                <w:rFonts w:eastAsia="Calibri" w:cs="Calibri"/>
                <w:spacing w:val="-3"/>
                <w:sz w:val="24"/>
                <w:szCs w:val="24"/>
              </w:rPr>
              <w:t xml:space="preserve"> impacting on </w:t>
            </w:r>
            <w:r w:rsidRPr="00B86E59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B86E59">
              <w:rPr>
                <w:rFonts w:eastAsia="Calibri" w:cs="Calibri"/>
                <w:spacing w:val="-1"/>
                <w:sz w:val="24"/>
                <w:szCs w:val="24"/>
              </w:rPr>
              <w:t>their</w:t>
            </w:r>
            <w:r w:rsidRPr="00B86E59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="004F260F" w:rsidRPr="00B86E59">
              <w:rPr>
                <w:rFonts w:eastAsia="Calibri" w:cs="Calibri"/>
                <w:sz w:val="24"/>
                <w:szCs w:val="24"/>
              </w:rPr>
              <w:t>school attendance, achievements, health and social interaction</w:t>
            </w: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right="117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child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2"/>
                <w:sz w:val="24"/>
              </w:rPr>
              <w:t>at</w:t>
            </w:r>
            <w:r w:rsidRPr="00B86E59">
              <w:rPr>
                <w:sz w:val="24"/>
              </w:rPr>
              <w:t xml:space="preserve"> risk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B86E59">
              <w:rPr>
                <w:sz w:val="24"/>
              </w:rPr>
              <w:t xml:space="preserve"> </w:t>
            </w:r>
            <w:r w:rsidR="004F260F" w:rsidRPr="00B86E59">
              <w:rPr>
                <w:spacing w:val="-1"/>
                <w:sz w:val="24"/>
              </w:rPr>
              <w:t>serious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harm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due to</w:t>
            </w:r>
            <w:r w:rsidRPr="00B86E59">
              <w:rPr>
                <w:sz w:val="24"/>
              </w:rPr>
              <w:t xml:space="preserve"> a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lack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B86E59">
              <w:rPr>
                <w:spacing w:val="29"/>
                <w:sz w:val="24"/>
              </w:rPr>
              <w:t xml:space="preserve"> </w:t>
            </w:r>
            <w:r w:rsidR="004F260F" w:rsidRPr="00B86E59">
              <w:rPr>
                <w:spacing w:val="-1"/>
                <w:sz w:val="24"/>
              </w:rPr>
              <w:t>parenting and supervision</w:t>
            </w:r>
          </w:p>
        </w:tc>
      </w:tr>
      <w:tr w:rsidR="00771557" w:rsidTr="006C2650">
        <w:trPr>
          <w:trHeight w:hRule="exact" w:val="350"/>
        </w:trPr>
        <w:tc>
          <w:tcPr>
            <w:tcW w:w="15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771557" w:rsidRDefault="00771557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Housing,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Income</w:t>
            </w:r>
            <w:r>
              <w:rPr>
                <w:rFonts w:ascii="Calibri"/>
                <w:b/>
                <w:color w:val="FFFFFF"/>
                <w:sz w:val="28"/>
              </w:rPr>
              <w:t xml:space="preserve"> and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Employment:</w:t>
            </w:r>
          </w:p>
        </w:tc>
      </w:tr>
      <w:tr w:rsidR="00771557" w:rsidTr="006C2650">
        <w:trPr>
          <w:trHeight w:hRule="exact" w:val="353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051"/>
          </w:tcPr>
          <w:p w:rsidR="00771557" w:rsidRDefault="00771557" w:rsidP="0094504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Score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between</w:t>
            </w:r>
            <w:r>
              <w:rPr>
                <w:rFonts w:ascii="Calibri"/>
                <w:b/>
                <w:color w:val="FFFFFF"/>
                <w:sz w:val="28"/>
              </w:rPr>
              <w:t xml:space="preserve"> 9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10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if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for 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771557" w:rsidRDefault="00771557" w:rsidP="00945044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8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771557" w:rsidTr="006C2650">
        <w:trPr>
          <w:trHeight w:hRule="exact" w:val="1015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E59" w:rsidRPr="00B86E59" w:rsidRDefault="00B86E59" w:rsidP="00B86E59">
            <w:pPr>
              <w:pStyle w:val="ListParagraph"/>
              <w:tabs>
                <w:tab w:val="left" w:pos="463"/>
              </w:tabs>
              <w:ind w:left="462" w:right="333"/>
              <w:rPr>
                <w:rFonts w:eastAsia="Calibri" w:cs="Calibri"/>
                <w:sz w:val="24"/>
                <w:szCs w:val="24"/>
              </w:rPr>
            </w:pP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333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home </w:t>
            </w:r>
            <w:r w:rsidRPr="00B86E59">
              <w:rPr>
                <w:sz w:val="24"/>
              </w:rPr>
              <w:t>is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adequate and meets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needs</w:t>
            </w:r>
            <w:r w:rsidRPr="00B86E59">
              <w:rPr>
                <w:spacing w:val="-2"/>
                <w:sz w:val="24"/>
              </w:rPr>
              <w:t xml:space="preserve"> and</w:t>
            </w:r>
            <w:r w:rsidRPr="00B86E59">
              <w:rPr>
                <w:spacing w:val="-1"/>
                <w:sz w:val="24"/>
              </w:rPr>
              <w:t xml:space="preserve"> there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are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no</w:t>
            </w:r>
            <w:r w:rsidRPr="00B86E59">
              <w:rPr>
                <w:spacing w:val="2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threats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eviction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/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rent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arrears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E59" w:rsidRPr="00B86E59" w:rsidRDefault="00B86E59" w:rsidP="00B86E59">
            <w:pPr>
              <w:pStyle w:val="ListParagraph"/>
              <w:tabs>
                <w:tab w:val="left" w:pos="463"/>
              </w:tabs>
              <w:ind w:left="462" w:right="265"/>
              <w:rPr>
                <w:rFonts w:eastAsia="Calibri" w:cs="Calibri"/>
                <w:sz w:val="24"/>
                <w:szCs w:val="24"/>
              </w:rPr>
            </w:pPr>
          </w:p>
          <w:p w:rsidR="00771557" w:rsidRPr="00B86E59" w:rsidRDefault="00771557" w:rsidP="00183101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right="265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home</w:t>
            </w:r>
            <w:r w:rsidRPr="00B86E59">
              <w:rPr>
                <w:sz w:val="24"/>
              </w:rPr>
              <w:t xml:space="preserve"> is</w:t>
            </w:r>
            <w:r w:rsidRPr="00B86E59">
              <w:rPr>
                <w:spacing w:val="-1"/>
                <w:sz w:val="24"/>
              </w:rPr>
              <w:t xml:space="preserve"> adequate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for</w:t>
            </w:r>
            <w:r w:rsidRPr="00B86E59">
              <w:rPr>
                <w:sz w:val="24"/>
              </w:rPr>
              <w:t xml:space="preserve"> your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needs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but </w:t>
            </w:r>
            <w:r w:rsidR="004F260F" w:rsidRPr="00B86E59">
              <w:rPr>
                <w:sz w:val="24"/>
              </w:rPr>
              <w:t>there are outstanding repairs</w:t>
            </w:r>
          </w:p>
        </w:tc>
      </w:tr>
      <w:tr w:rsidR="006C2650" w:rsidTr="006C2650">
        <w:trPr>
          <w:trHeight w:hRule="exact" w:val="127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650" w:rsidRPr="00B86E59" w:rsidRDefault="006C2650" w:rsidP="0093144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954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 managing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money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well and not affected by debt</w:t>
            </w:r>
          </w:p>
          <w:p w:rsidR="006C2650" w:rsidRPr="00B86E59" w:rsidRDefault="006C2650" w:rsidP="0093144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getting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z w:val="24"/>
              </w:rPr>
              <w:t>the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benefits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entitled to</w:t>
            </w:r>
          </w:p>
          <w:p w:rsidR="006C2650" w:rsidRPr="00B86E59" w:rsidRDefault="006C2650" w:rsidP="0093144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41" w:lineRule="auto"/>
              <w:ind w:right="757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/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partner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are</w:t>
            </w:r>
            <w:r w:rsidRPr="00B86E59">
              <w:rPr>
                <w:spacing w:val="-2"/>
                <w:sz w:val="24"/>
              </w:rPr>
              <w:t xml:space="preserve"> in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employment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training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48"/>
                <w:w w:val="9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undertaking</w:t>
            </w:r>
            <w:r w:rsidRPr="00B86E59">
              <w:rPr>
                <w:spacing w:val="-10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voluntary</w:t>
            </w:r>
            <w:r w:rsidRPr="00B86E59">
              <w:rPr>
                <w:spacing w:val="-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work</w:t>
            </w:r>
          </w:p>
          <w:p w:rsidR="006C2650" w:rsidRPr="00B86E59" w:rsidRDefault="006C2650" w:rsidP="0093144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320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if</w:t>
            </w:r>
            <w:r w:rsidRPr="00B86E59">
              <w:rPr>
                <w:spacing w:val="-1"/>
                <w:sz w:val="24"/>
              </w:rPr>
              <w:t xml:space="preserve"> you are not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 xml:space="preserve">in </w:t>
            </w:r>
            <w:r w:rsidRPr="00B86E59">
              <w:rPr>
                <w:spacing w:val="-1"/>
                <w:sz w:val="24"/>
              </w:rPr>
              <w:t>work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z w:val="24"/>
              </w:rPr>
              <w:t>you</w:t>
            </w:r>
            <w:r w:rsidRPr="00B86E59">
              <w:rPr>
                <w:spacing w:val="-1"/>
                <w:sz w:val="24"/>
              </w:rPr>
              <w:t xml:space="preserve"> and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/</w:t>
            </w:r>
            <w:r w:rsidRPr="00B86E59">
              <w:rPr>
                <w:spacing w:val="-1"/>
                <w:sz w:val="24"/>
              </w:rPr>
              <w:t xml:space="preserve"> or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partner </w:t>
            </w:r>
            <w:r w:rsidRPr="00B86E59">
              <w:rPr>
                <w:sz w:val="24"/>
              </w:rPr>
              <w:t>are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trying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27"/>
                <w:sz w:val="24"/>
              </w:rPr>
              <w:t xml:space="preserve"> </w:t>
            </w:r>
            <w:r w:rsidRPr="00B86E59">
              <w:rPr>
                <w:sz w:val="24"/>
              </w:rPr>
              <w:t>find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2"/>
                <w:sz w:val="24"/>
              </w:rPr>
              <w:t xml:space="preserve"> job </w:t>
            </w:r>
            <w:r w:rsidRPr="00B86E59">
              <w:rPr>
                <w:sz w:val="24"/>
              </w:rPr>
              <w:t>or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develop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the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skills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needed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achieve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this</w:t>
            </w:r>
          </w:p>
          <w:p w:rsidR="006C2650" w:rsidRPr="00B86E59" w:rsidRDefault="006C2650" w:rsidP="0093144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918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reasonably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settled where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live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z w:val="24"/>
              </w:rPr>
              <w:t>and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2"/>
                <w:sz w:val="24"/>
              </w:rPr>
              <w:t>can</w:t>
            </w:r>
            <w:r w:rsidRPr="00B86E59">
              <w:rPr>
                <w:spacing w:val="-1"/>
                <w:sz w:val="24"/>
              </w:rPr>
              <w:t xml:space="preserve"> access</w:t>
            </w:r>
            <w:r w:rsidRPr="00B86E59">
              <w:rPr>
                <w:spacing w:val="23"/>
                <w:w w:val="9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transport</w:t>
            </w:r>
            <w:r w:rsidRPr="00B86E59">
              <w:rPr>
                <w:spacing w:val="-7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services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650" w:rsidRPr="00B86E59" w:rsidRDefault="006C2650" w:rsidP="0093144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81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have some worries about</w:t>
            </w:r>
            <w:r w:rsidRPr="00B86E59">
              <w:rPr>
                <w:spacing w:val="-1"/>
                <w:sz w:val="24"/>
              </w:rPr>
              <w:t xml:space="preserve"> 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managing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your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tenancy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due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to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ASB,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rent</w:t>
            </w:r>
            <w:r w:rsidRPr="00B86E59">
              <w:rPr>
                <w:spacing w:val="35"/>
                <w:w w:val="99"/>
                <w:sz w:val="24"/>
              </w:rPr>
              <w:t xml:space="preserve"> </w:t>
            </w:r>
            <w:r w:rsidRPr="00B86E59">
              <w:rPr>
                <w:sz w:val="24"/>
              </w:rPr>
              <w:t>arrears,</w:t>
            </w:r>
            <w:r w:rsidRPr="00B86E59">
              <w:rPr>
                <w:spacing w:val="-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property</w:t>
            </w:r>
            <w:r w:rsidRPr="00B86E59">
              <w:rPr>
                <w:spacing w:val="-7"/>
                <w:sz w:val="24"/>
              </w:rPr>
              <w:t xml:space="preserve"> </w:t>
            </w:r>
            <w:r w:rsidRPr="00B86E59">
              <w:rPr>
                <w:spacing w:val="-2"/>
                <w:sz w:val="24"/>
              </w:rPr>
              <w:t>conditions</w:t>
            </w:r>
          </w:p>
          <w:p w:rsidR="006C2650" w:rsidRPr="00B86E59" w:rsidRDefault="006C2650" w:rsidP="0093144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376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have money worries due to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low/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irregular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income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debt</w:t>
            </w:r>
          </w:p>
          <w:p w:rsidR="006C2650" w:rsidRPr="00B86E59" w:rsidRDefault="006C2650" w:rsidP="0093144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2"/>
              <w:ind w:right="591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1"/>
                <w:sz w:val="24"/>
              </w:rPr>
              <w:t xml:space="preserve"> are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struggling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to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access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employment due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range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B86E59">
              <w:rPr>
                <w:spacing w:val="24"/>
                <w:sz w:val="24"/>
              </w:rPr>
              <w:t xml:space="preserve"> </w:t>
            </w:r>
            <w:r w:rsidRPr="00B86E59">
              <w:rPr>
                <w:sz w:val="24"/>
              </w:rPr>
              <w:t>barriers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such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as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lack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basic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skills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 other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long-term</w:t>
            </w:r>
            <w:r w:rsidRPr="00B86E59">
              <w:rPr>
                <w:spacing w:val="29"/>
                <w:w w:val="9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difficulties</w:t>
            </w:r>
          </w:p>
          <w:p w:rsidR="006C2650" w:rsidRPr="00B86E59" w:rsidRDefault="006C2650" w:rsidP="0093144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337"/>
              <w:jc w:val="both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not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actively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engaged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with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education,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training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back</w:t>
            </w:r>
            <w:r w:rsidRPr="00B86E59">
              <w:rPr>
                <w:spacing w:val="49"/>
                <w:w w:val="99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1"/>
                <w:sz w:val="24"/>
              </w:rPr>
              <w:t xml:space="preserve"> work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programmes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but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would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like help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find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out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how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you</w:t>
            </w:r>
            <w:r w:rsidRPr="00B86E59">
              <w:rPr>
                <w:spacing w:val="4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can</w:t>
            </w:r>
            <w:r w:rsidRPr="00B86E59">
              <w:rPr>
                <w:sz w:val="24"/>
              </w:rPr>
              <w:t xml:space="preserve"> do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this</w:t>
            </w:r>
          </w:p>
        </w:tc>
      </w:tr>
      <w:tr w:rsidR="006C2650" w:rsidTr="006C2650">
        <w:trPr>
          <w:trHeight w:hRule="exact" w:val="143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650" w:rsidRPr="00B86E59" w:rsidRDefault="006C2650" w:rsidP="006C2650">
            <w:pPr>
              <w:pStyle w:val="ListParagraph"/>
              <w:tabs>
                <w:tab w:val="left" w:pos="463"/>
              </w:tabs>
              <w:ind w:left="462" w:right="32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if</w:t>
            </w:r>
            <w:r w:rsidRPr="00B86E59">
              <w:rPr>
                <w:spacing w:val="-1"/>
                <w:sz w:val="24"/>
              </w:rPr>
              <w:t xml:space="preserve"> you are not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 xml:space="preserve">in </w:t>
            </w:r>
            <w:r w:rsidRPr="00B86E59">
              <w:rPr>
                <w:spacing w:val="-1"/>
                <w:sz w:val="24"/>
              </w:rPr>
              <w:t>work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z w:val="24"/>
              </w:rPr>
              <w:t>you</w:t>
            </w:r>
            <w:r w:rsidRPr="00B86E59">
              <w:rPr>
                <w:spacing w:val="-1"/>
                <w:sz w:val="24"/>
              </w:rPr>
              <w:t xml:space="preserve"> and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/</w:t>
            </w:r>
            <w:r w:rsidRPr="00B86E59">
              <w:rPr>
                <w:spacing w:val="-1"/>
                <w:sz w:val="24"/>
              </w:rPr>
              <w:t xml:space="preserve"> or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your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 xml:space="preserve">partner </w:t>
            </w:r>
            <w:r w:rsidRPr="00B86E59">
              <w:rPr>
                <w:sz w:val="24"/>
              </w:rPr>
              <w:t>are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trying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27"/>
                <w:sz w:val="24"/>
              </w:rPr>
              <w:t xml:space="preserve"> </w:t>
            </w:r>
            <w:r w:rsidRPr="00B86E59">
              <w:rPr>
                <w:sz w:val="24"/>
              </w:rPr>
              <w:t>find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2"/>
                <w:sz w:val="24"/>
              </w:rPr>
              <w:t xml:space="preserve"> job </w:t>
            </w:r>
            <w:r w:rsidRPr="00B86E59">
              <w:rPr>
                <w:sz w:val="24"/>
              </w:rPr>
              <w:t>or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develop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the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skills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needed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achieve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this</w:t>
            </w:r>
          </w:p>
          <w:p w:rsidR="006C2650" w:rsidRPr="00B86E59" w:rsidRDefault="006C2650" w:rsidP="00931448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918" w:hanging="360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reasonably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settled where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live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z w:val="24"/>
              </w:rPr>
              <w:t>and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2"/>
                <w:sz w:val="24"/>
              </w:rPr>
              <w:t>can</w:t>
            </w:r>
            <w:r w:rsidRPr="00B86E59">
              <w:rPr>
                <w:spacing w:val="-1"/>
                <w:sz w:val="24"/>
              </w:rPr>
              <w:t xml:space="preserve"> access</w:t>
            </w:r>
            <w:r w:rsidRPr="00B86E59">
              <w:rPr>
                <w:spacing w:val="23"/>
                <w:w w:val="9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transport</w:t>
            </w:r>
            <w:r w:rsidRPr="00B86E59">
              <w:rPr>
                <w:spacing w:val="-7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and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services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650" w:rsidRPr="00B86E59" w:rsidRDefault="006C2650" w:rsidP="006C2650">
            <w:pPr>
              <w:pStyle w:val="ListParagraph"/>
              <w:tabs>
                <w:tab w:val="left" w:pos="463"/>
              </w:tabs>
              <w:spacing w:before="2"/>
              <w:ind w:left="462" w:right="591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barriers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such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as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a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lack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of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basic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skills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 other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long-term</w:t>
            </w:r>
            <w:r w:rsidRPr="00B86E59">
              <w:rPr>
                <w:spacing w:val="29"/>
                <w:w w:val="99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difficulties</w:t>
            </w:r>
          </w:p>
          <w:p w:rsidR="006C2650" w:rsidRPr="00B86E59" w:rsidRDefault="006C2650" w:rsidP="00931448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337"/>
              <w:jc w:val="both"/>
              <w:rPr>
                <w:rFonts w:eastAsia="Calibri" w:cs="Calibri"/>
                <w:sz w:val="24"/>
                <w:szCs w:val="24"/>
              </w:rPr>
            </w:pPr>
            <w:r w:rsidRPr="00B86E59">
              <w:rPr>
                <w:sz w:val="24"/>
              </w:rPr>
              <w:t>You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are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not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actively</w:t>
            </w:r>
            <w:r w:rsidRPr="00B86E59">
              <w:rPr>
                <w:spacing w:val="-6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engaged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with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education,</w:t>
            </w:r>
            <w:r w:rsidRPr="00B86E59">
              <w:rPr>
                <w:spacing w:val="-5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training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or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z w:val="24"/>
              </w:rPr>
              <w:t>back</w:t>
            </w:r>
            <w:r w:rsidRPr="00B86E59">
              <w:rPr>
                <w:spacing w:val="49"/>
                <w:w w:val="99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1"/>
                <w:sz w:val="24"/>
              </w:rPr>
              <w:t xml:space="preserve"> work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programmes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but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would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like help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z w:val="24"/>
              </w:rPr>
              <w:t>to</w:t>
            </w:r>
            <w:r w:rsidRPr="00B86E59">
              <w:rPr>
                <w:spacing w:val="-4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find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out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how</w:t>
            </w:r>
            <w:r w:rsidRPr="00B86E59">
              <w:rPr>
                <w:spacing w:val="-2"/>
                <w:sz w:val="24"/>
              </w:rPr>
              <w:t xml:space="preserve"> </w:t>
            </w:r>
            <w:r w:rsidRPr="00B86E59">
              <w:rPr>
                <w:sz w:val="24"/>
              </w:rPr>
              <w:t>you</w:t>
            </w:r>
            <w:r w:rsidRPr="00B86E59">
              <w:rPr>
                <w:spacing w:val="4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can</w:t>
            </w:r>
            <w:r w:rsidRPr="00B86E59">
              <w:rPr>
                <w:sz w:val="24"/>
              </w:rPr>
              <w:t xml:space="preserve"> do</w:t>
            </w:r>
            <w:r w:rsidRPr="00B86E59">
              <w:rPr>
                <w:spacing w:val="-3"/>
                <w:sz w:val="24"/>
              </w:rPr>
              <w:t xml:space="preserve"> </w:t>
            </w:r>
            <w:r w:rsidRPr="00B86E59">
              <w:rPr>
                <w:spacing w:val="-1"/>
                <w:sz w:val="24"/>
              </w:rPr>
              <w:t>this</w:t>
            </w:r>
          </w:p>
        </w:tc>
      </w:tr>
      <w:tr w:rsidR="006C2650" w:rsidTr="006C2650">
        <w:trPr>
          <w:trHeight w:hRule="exact" w:val="351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6C2650" w:rsidRDefault="006C2650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5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6C2650" w:rsidRDefault="006C2650" w:rsidP="00945044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between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 if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example:</w:t>
            </w:r>
          </w:p>
        </w:tc>
      </w:tr>
      <w:tr w:rsidR="006C2650" w:rsidTr="006C2650">
        <w:trPr>
          <w:trHeight w:hRule="exact" w:val="3897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650" w:rsidRPr="00486F66" w:rsidRDefault="006C2650" w:rsidP="00486F66">
            <w:pPr>
              <w:pStyle w:val="ListParagraph"/>
              <w:tabs>
                <w:tab w:val="left" w:pos="463"/>
              </w:tabs>
              <w:ind w:left="462" w:right="988"/>
              <w:rPr>
                <w:rFonts w:eastAsia="Calibri" w:cs="Calibri"/>
                <w:sz w:val="24"/>
                <w:szCs w:val="24"/>
              </w:rPr>
            </w:pPr>
          </w:p>
          <w:p w:rsidR="006C2650" w:rsidRPr="00486F66" w:rsidRDefault="006C2650" w:rsidP="00183101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988" w:hanging="360"/>
              <w:rPr>
                <w:rFonts w:eastAsia="Calibri" w:cs="Calibri"/>
                <w:sz w:val="24"/>
                <w:szCs w:val="24"/>
              </w:rPr>
            </w:pPr>
            <w:r w:rsidRPr="00486F66">
              <w:rPr>
                <w:sz w:val="24"/>
              </w:rPr>
              <w:t>Your</w:t>
            </w:r>
            <w:r w:rsidRPr="00486F66">
              <w:rPr>
                <w:spacing w:val="-5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 xml:space="preserve">home </w:t>
            </w:r>
            <w:r w:rsidRPr="00486F66">
              <w:rPr>
                <w:sz w:val="24"/>
              </w:rPr>
              <w:t>is</w:t>
            </w:r>
            <w:r w:rsidRPr="00486F66">
              <w:rPr>
                <w:spacing w:val="-2"/>
                <w:sz w:val="24"/>
              </w:rPr>
              <w:t xml:space="preserve"> in</w:t>
            </w:r>
            <w:r w:rsidRPr="00486F66">
              <w:rPr>
                <w:spacing w:val="-1"/>
                <w:sz w:val="24"/>
              </w:rPr>
              <w:t xml:space="preserve"> </w:t>
            </w:r>
            <w:r w:rsidRPr="00486F66">
              <w:rPr>
                <w:sz w:val="24"/>
              </w:rPr>
              <w:t>a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poor state of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repair,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z w:val="24"/>
              </w:rPr>
              <w:t>is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overcrowded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or</w:t>
            </w:r>
            <w:r w:rsidRPr="00486F66">
              <w:rPr>
                <w:spacing w:val="22"/>
                <w:w w:val="99"/>
                <w:sz w:val="24"/>
              </w:rPr>
              <w:t xml:space="preserve"> </w:t>
            </w:r>
            <w:r w:rsidRPr="00486F66">
              <w:rPr>
                <w:sz w:val="24"/>
              </w:rPr>
              <w:t>temporary</w:t>
            </w:r>
          </w:p>
          <w:p w:rsidR="006C2650" w:rsidRPr="00486F66" w:rsidRDefault="006C2650" w:rsidP="00183101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67" w:hanging="360"/>
              <w:rPr>
                <w:rFonts w:eastAsia="Calibri" w:cs="Calibri"/>
                <w:sz w:val="24"/>
                <w:szCs w:val="24"/>
              </w:rPr>
            </w:pPr>
            <w:r w:rsidRPr="00486F66">
              <w:rPr>
                <w:sz w:val="24"/>
              </w:rPr>
              <w:t>You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z w:val="24"/>
              </w:rPr>
              <w:t>have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received an eviction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notice</w:t>
            </w:r>
            <w:r w:rsidRPr="00486F66">
              <w:rPr>
                <w:spacing w:val="37"/>
                <w:sz w:val="24"/>
              </w:rPr>
              <w:t xml:space="preserve"> </w:t>
            </w:r>
            <w:r w:rsidRPr="00486F66">
              <w:rPr>
                <w:sz w:val="24"/>
              </w:rPr>
              <w:t>and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z w:val="24"/>
              </w:rPr>
              <w:t>/</w:t>
            </w:r>
            <w:r w:rsidRPr="00486F66">
              <w:rPr>
                <w:spacing w:val="-1"/>
                <w:sz w:val="24"/>
              </w:rPr>
              <w:t xml:space="preserve"> or </w:t>
            </w:r>
            <w:r w:rsidRPr="00486F66">
              <w:rPr>
                <w:sz w:val="24"/>
              </w:rPr>
              <w:t>you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z w:val="24"/>
              </w:rPr>
              <w:t>have</w:t>
            </w:r>
            <w:r w:rsidRPr="00486F66">
              <w:rPr>
                <w:spacing w:val="-4"/>
                <w:sz w:val="24"/>
              </w:rPr>
              <w:t xml:space="preserve"> large </w:t>
            </w:r>
            <w:r w:rsidRPr="00486F66">
              <w:rPr>
                <w:spacing w:val="-1"/>
                <w:sz w:val="24"/>
              </w:rPr>
              <w:t>rent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arrears which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z w:val="24"/>
              </w:rPr>
              <w:t>is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putting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your family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z w:val="24"/>
              </w:rPr>
              <w:t>at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z w:val="24"/>
              </w:rPr>
              <w:t>risk</w:t>
            </w:r>
            <w:r w:rsidRPr="00486F66">
              <w:rPr>
                <w:spacing w:val="37"/>
                <w:w w:val="99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of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eviction</w:t>
            </w:r>
          </w:p>
          <w:p w:rsidR="006C2650" w:rsidRPr="00486F66" w:rsidRDefault="006C2650" w:rsidP="00183101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469" w:hanging="360"/>
              <w:rPr>
                <w:rFonts w:eastAsia="Calibri" w:cs="Calibri"/>
                <w:sz w:val="24"/>
                <w:szCs w:val="24"/>
              </w:rPr>
            </w:pPr>
            <w:r w:rsidRPr="00486F66">
              <w:rPr>
                <w:spacing w:val="-1"/>
                <w:sz w:val="24"/>
              </w:rPr>
              <w:t>Serious</w:t>
            </w:r>
            <w:r w:rsidRPr="00486F66">
              <w:rPr>
                <w:spacing w:val="-5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debts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z w:val="24"/>
              </w:rPr>
              <w:t>/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very low income</w:t>
            </w:r>
            <w:r w:rsidRPr="00486F66">
              <w:rPr>
                <w:spacing w:val="-2"/>
                <w:sz w:val="24"/>
              </w:rPr>
              <w:t xml:space="preserve"> is </w:t>
            </w:r>
            <w:r w:rsidRPr="00486F66">
              <w:rPr>
                <w:spacing w:val="-1"/>
                <w:sz w:val="24"/>
              </w:rPr>
              <w:t>impacting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on your</w:t>
            </w:r>
            <w:r w:rsidRPr="00486F66">
              <w:rPr>
                <w:spacing w:val="4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ability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z w:val="24"/>
              </w:rPr>
              <w:t>to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care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for</w:t>
            </w:r>
            <w:r w:rsidRPr="00486F66">
              <w:rPr>
                <w:spacing w:val="52"/>
                <w:w w:val="99"/>
                <w:sz w:val="24"/>
              </w:rPr>
              <w:t xml:space="preserve"> </w:t>
            </w:r>
            <w:r w:rsidRPr="00486F66">
              <w:rPr>
                <w:sz w:val="24"/>
              </w:rPr>
              <w:t>your</w:t>
            </w:r>
            <w:r w:rsidRPr="00486F66">
              <w:rPr>
                <w:spacing w:val="-1"/>
                <w:sz w:val="24"/>
              </w:rPr>
              <w:t xml:space="preserve"> child</w:t>
            </w:r>
          </w:p>
          <w:p w:rsidR="006C2650" w:rsidRPr="00486F66" w:rsidRDefault="006C2650" w:rsidP="00183101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83" w:hanging="360"/>
              <w:rPr>
                <w:rFonts w:eastAsia="Calibri" w:cs="Calibri"/>
                <w:sz w:val="24"/>
                <w:szCs w:val="24"/>
              </w:rPr>
            </w:pPr>
            <w:r w:rsidRPr="00486F66">
              <w:rPr>
                <w:sz w:val="24"/>
              </w:rPr>
              <w:t>You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need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z w:val="24"/>
              </w:rPr>
              <w:t>help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with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budgeting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skills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z w:val="24"/>
              </w:rPr>
              <w:t>to ensure you can meet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z w:val="24"/>
              </w:rPr>
              <w:t>the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needs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of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z w:val="24"/>
              </w:rPr>
              <w:t>your</w:t>
            </w:r>
            <w:r w:rsidRPr="00486F66">
              <w:rPr>
                <w:spacing w:val="-1"/>
                <w:sz w:val="24"/>
              </w:rPr>
              <w:t xml:space="preserve"> child</w:t>
            </w:r>
          </w:p>
          <w:p w:rsidR="006C2650" w:rsidRPr="00486F66" w:rsidRDefault="006C2650" w:rsidP="00183101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290" w:hanging="360"/>
              <w:rPr>
                <w:rFonts w:eastAsia="Calibri" w:cs="Calibri"/>
                <w:sz w:val="24"/>
                <w:szCs w:val="24"/>
              </w:rPr>
            </w:pPr>
            <w:r w:rsidRPr="00486F66">
              <w:rPr>
                <w:sz w:val="24"/>
              </w:rPr>
              <w:t>You</w:t>
            </w:r>
            <w:r w:rsidRPr="00486F66">
              <w:rPr>
                <w:spacing w:val="-1"/>
                <w:sz w:val="24"/>
              </w:rPr>
              <w:t xml:space="preserve"> are</w:t>
            </w:r>
            <w:r w:rsidRPr="00486F66">
              <w:rPr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reliant on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food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banks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z w:val="24"/>
              </w:rPr>
              <w:t>and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other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charitable donations</w:t>
            </w:r>
            <w:r w:rsidRPr="00486F66">
              <w:rPr>
                <w:spacing w:val="-3"/>
                <w:sz w:val="24"/>
              </w:rPr>
              <w:t xml:space="preserve"> regularly </w:t>
            </w:r>
          </w:p>
          <w:p w:rsidR="006C2650" w:rsidRPr="00486F66" w:rsidRDefault="006C2650" w:rsidP="00BC6D89">
            <w:pPr>
              <w:pStyle w:val="ListParagraph"/>
              <w:tabs>
                <w:tab w:val="left" w:pos="463"/>
              </w:tabs>
              <w:ind w:left="462" w:right="29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650" w:rsidRPr="00486F66" w:rsidRDefault="006C2650" w:rsidP="00486F66">
            <w:pPr>
              <w:pStyle w:val="ListParagraph"/>
              <w:tabs>
                <w:tab w:val="left" w:pos="463"/>
              </w:tabs>
              <w:spacing w:line="291" w:lineRule="exact"/>
              <w:ind w:left="462"/>
              <w:rPr>
                <w:rFonts w:eastAsia="Calibri" w:cs="Calibri"/>
                <w:sz w:val="24"/>
                <w:szCs w:val="24"/>
              </w:rPr>
            </w:pPr>
          </w:p>
          <w:p w:rsidR="006C2650" w:rsidRPr="00486F66" w:rsidRDefault="006C2650" w:rsidP="0018310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91" w:lineRule="exact"/>
              <w:rPr>
                <w:rFonts w:eastAsia="Calibri" w:cs="Calibri"/>
                <w:sz w:val="24"/>
                <w:szCs w:val="24"/>
              </w:rPr>
            </w:pPr>
            <w:r w:rsidRPr="00486F66">
              <w:rPr>
                <w:sz w:val="24"/>
              </w:rPr>
              <w:t xml:space="preserve">You </w:t>
            </w:r>
            <w:r w:rsidRPr="00486F66">
              <w:rPr>
                <w:spacing w:val="-1"/>
                <w:sz w:val="24"/>
              </w:rPr>
              <w:t>are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homeless and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z w:val="24"/>
              </w:rPr>
              <w:t>/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or</w:t>
            </w:r>
            <w:r w:rsidRPr="00486F66">
              <w:rPr>
                <w:sz w:val="24"/>
              </w:rPr>
              <w:t xml:space="preserve"> live</w:t>
            </w:r>
            <w:r w:rsidRPr="00486F66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2"/>
                <w:sz w:val="24"/>
              </w:rPr>
              <w:t>in</w:t>
            </w:r>
            <w:r w:rsidRPr="00486F66">
              <w:rPr>
                <w:sz w:val="24"/>
              </w:rPr>
              <w:t xml:space="preserve"> a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hostel</w:t>
            </w:r>
          </w:p>
          <w:p w:rsidR="006C2650" w:rsidRPr="00486F66" w:rsidRDefault="006C2650" w:rsidP="0018310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441"/>
              <w:rPr>
                <w:rFonts w:eastAsia="Calibri" w:cs="Calibri"/>
                <w:sz w:val="24"/>
                <w:szCs w:val="24"/>
              </w:rPr>
            </w:pPr>
            <w:r w:rsidRPr="00486F66">
              <w:rPr>
                <w:sz w:val="24"/>
              </w:rPr>
              <w:t>Your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 xml:space="preserve">property </w:t>
            </w:r>
            <w:r w:rsidRPr="00486F66">
              <w:rPr>
                <w:sz w:val="24"/>
              </w:rPr>
              <w:t>is</w:t>
            </w:r>
            <w:r w:rsidRPr="00486F66">
              <w:rPr>
                <w:spacing w:val="-1"/>
                <w:sz w:val="24"/>
              </w:rPr>
              <w:t xml:space="preserve"> </w:t>
            </w:r>
            <w:r w:rsidRPr="00486F66">
              <w:rPr>
                <w:spacing w:val="-2"/>
                <w:sz w:val="24"/>
              </w:rPr>
              <w:t>in</w:t>
            </w:r>
            <w:r w:rsidRPr="00486F66">
              <w:rPr>
                <w:spacing w:val="-1"/>
                <w:sz w:val="24"/>
              </w:rPr>
              <w:t xml:space="preserve"> </w:t>
            </w:r>
            <w:r w:rsidRPr="00486F66">
              <w:rPr>
                <w:sz w:val="24"/>
              </w:rPr>
              <w:t>a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significant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state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of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disrepair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z w:val="24"/>
              </w:rPr>
              <w:t>and is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unfit</w:t>
            </w:r>
            <w:r w:rsidRPr="00486F66">
              <w:rPr>
                <w:spacing w:val="43"/>
                <w:w w:val="99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to live in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z w:val="24"/>
              </w:rPr>
              <w:t>/</w:t>
            </w:r>
            <w:r w:rsidRPr="00486F66">
              <w:rPr>
                <w:spacing w:val="-1"/>
                <w:sz w:val="24"/>
              </w:rPr>
              <w:t xml:space="preserve"> places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your child</w:t>
            </w:r>
            <w:r w:rsidRPr="00486F66">
              <w:rPr>
                <w:sz w:val="24"/>
              </w:rPr>
              <w:t xml:space="preserve"> </w:t>
            </w:r>
            <w:r w:rsidRPr="00486F66">
              <w:rPr>
                <w:spacing w:val="-2"/>
                <w:sz w:val="24"/>
              </w:rPr>
              <w:t>in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danger</w:t>
            </w:r>
          </w:p>
          <w:p w:rsidR="006C2650" w:rsidRPr="00486F66" w:rsidRDefault="006C2650" w:rsidP="0018310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2"/>
              <w:rPr>
                <w:rFonts w:eastAsia="Calibri" w:cs="Calibri"/>
                <w:sz w:val="24"/>
                <w:szCs w:val="24"/>
              </w:rPr>
            </w:pPr>
            <w:r w:rsidRPr="00486F66">
              <w:rPr>
                <w:sz w:val="24"/>
              </w:rPr>
              <w:t>You</w:t>
            </w:r>
            <w:r w:rsidRPr="00486F66">
              <w:rPr>
                <w:spacing w:val="-1"/>
                <w:sz w:val="24"/>
              </w:rPr>
              <w:t xml:space="preserve"> are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z w:val="24"/>
              </w:rPr>
              <w:t>facing</w:t>
            </w:r>
            <w:r w:rsidRPr="00486F66">
              <w:rPr>
                <w:spacing w:val="-1"/>
                <w:sz w:val="24"/>
              </w:rPr>
              <w:t xml:space="preserve"> imminent</w:t>
            </w:r>
            <w:r w:rsidRPr="00486F66">
              <w:rPr>
                <w:spacing w:val="-5"/>
                <w:sz w:val="24"/>
              </w:rPr>
              <w:t xml:space="preserve"> </w:t>
            </w:r>
            <w:r w:rsidRPr="00486F66">
              <w:rPr>
                <w:sz w:val="24"/>
              </w:rPr>
              <w:t>eviction</w:t>
            </w:r>
          </w:p>
          <w:p w:rsidR="006C2650" w:rsidRPr="00486F66" w:rsidRDefault="006C2650" w:rsidP="0018310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197"/>
              <w:rPr>
                <w:rFonts w:eastAsia="Calibri" w:cs="Calibri"/>
                <w:sz w:val="24"/>
                <w:szCs w:val="24"/>
              </w:rPr>
            </w:pPr>
            <w:r w:rsidRPr="00486F66">
              <w:rPr>
                <w:rFonts w:eastAsia="Calibri" w:cs="Calibri"/>
                <w:sz w:val="24"/>
                <w:szCs w:val="24"/>
              </w:rPr>
              <w:t>You</w:t>
            </w:r>
            <w:r w:rsidRPr="00486F66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and</w:t>
            </w:r>
            <w:r w:rsidRPr="00486F66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/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or</w:t>
            </w:r>
            <w:r w:rsidRPr="00486F66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your</w:t>
            </w:r>
            <w:r w:rsidRPr="00486F66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 xml:space="preserve">partner </w:t>
            </w:r>
            <w:r w:rsidRPr="00486F66">
              <w:rPr>
                <w:rFonts w:eastAsia="Calibri" w:cs="Calibri"/>
                <w:sz w:val="24"/>
                <w:szCs w:val="24"/>
              </w:rPr>
              <w:t>have</w:t>
            </w:r>
            <w:r w:rsidRPr="00486F66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serious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barriers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to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accessing</w:t>
            </w:r>
            <w:r w:rsidRPr="00486F66">
              <w:rPr>
                <w:rFonts w:eastAsia="Calibri" w:cs="Calibri"/>
                <w:spacing w:val="43"/>
                <w:w w:val="99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employment</w:t>
            </w:r>
            <w:r w:rsidRPr="00486F66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–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criminal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record,</w:t>
            </w:r>
            <w:r w:rsidRPr="00486F66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poor</w:t>
            </w:r>
            <w:r w:rsidRPr="00486F66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literacy</w:t>
            </w:r>
            <w:r w:rsidRPr="00486F66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/</w:t>
            </w:r>
            <w:r w:rsidRPr="00486F66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numeracy</w:t>
            </w:r>
            <w:r w:rsidRPr="00486F66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skills,</w:t>
            </w:r>
            <w:r w:rsidRPr="00486F66">
              <w:rPr>
                <w:rFonts w:eastAsia="Calibri" w:cs="Calibri"/>
                <w:spacing w:val="69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substance</w:t>
            </w:r>
            <w:r w:rsidRPr="00486F66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use,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disabilities,</w:t>
            </w:r>
            <w:r w:rsidRPr="00486F66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mental</w:t>
            </w:r>
            <w:r w:rsidRPr="00486F66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health,</w:t>
            </w:r>
            <w:r w:rsidRPr="00486F66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and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/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or</w:t>
            </w:r>
            <w:r w:rsidRPr="00486F66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you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have</w:t>
            </w:r>
            <w:r w:rsidRPr="00486F66">
              <w:rPr>
                <w:rFonts w:eastAsia="Calibri" w:cs="Calibri"/>
                <w:spacing w:val="45"/>
                <w:w w:val="99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never</w:t>
            </w:r>
            <w:r w:rsidRPr="00486F66">
              <w:rPr>
                <w:rFonts w:eastAsia="Calibri" w:cs="Calibri"/>
                <w:spacing w:val="-11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worked</w:t>
            </w:r>
          </w:p>
          <w:p w:rsidR="006C2650" w:rsidRPr="00486F66" w:rsidRDefault="006C2650" w:rsidP="0018310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361"/>
              <w:rPr>
                <w:rFonts w:eastAsia="Calibri" w:cs="Calibri"/>
                <w:sz w:val="24"/>
                <w:szCs w:val="24"/>
              </w:rPr>
            </w:pP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Lack of income/debt</w:t>
            </w:r>
            <w:r w:rsidRPr="00486F66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is</w:t>
            </w:r>
            <w:r w:rsidRPr="00486F66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significantly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affecting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your</w:t>
            </w:r>
            <w:r w:rsidRPr="00486F66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ability</w:t>
            </w:r>
            <w:r w:rsidRPr="00486F66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to</w:t>
            </w:r>
            <w:r w:rsidRPr="00486F66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provide</w:t>
            </w:r>
            <w:r w:rsidRPr="00486F66">
              <w:rPr>
                <w:rFonts w:eastAsia="Calibri" w:cs="Calibri"/>
                <w:spacing w:val="49"/>
                <w:w w:val="99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>for</w:t>
            </w:r>
            <w:r w:rsidRPr="00486F66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your</w:t>
            </w:r>
            <w:r w:rsidRPr="00486F66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child’s</w:t>
            </w:r>
            <w:r w:rsidRPr="00486F66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486F66">
              <w:rPr>
                <w:rFonts w:eastAsia="Calibri" w:cs="Calibri"/>
                <w:sz w:val="24"/>
                <w:szCs w:val="24"/>
              </w:rPr>
              <w:t xml:space="preserve">basic </w:t>
            </w:r>
            <w:r w:rsidRPr="00486F66">
              <w:rPr>
                <w:rFonts w:eastAsia="Calibri" w:cs="Calibri"/>
                <w:spacing w:val="-1"/>
                <w:sz w:val="24"/>
                <w:szCs w:val="24"/>
              </w:rPr>
              <w:t>needs</w:t>
            </w:r>
          </w:p>
          <w:p w:rsidR="006C2650" w:rsidRPr="00486F66" w:rsidRDefault="006C2650" w:rsidP="0018310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452"/>
              <w:rPr>
                <w:rFonts w:eastAsia="Calibri" w:cs="Calibri"/>
                <w:sz w:val="24"/>
                <w:szCs w:val="24"/>
              </w:rPr>
            </w:pPr>
            <w:r w:rsidRPr="00486F66">
              <w:rPr>
                <w:sz w:val="24"/>
              </w:rPr>
              <w:t>You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z w:val="24"/>
              </w:rPr>
              <w:t>have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z w:val="24"/>
              </w:rPr>
              <w:t>no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access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z w:val="24"/>
              </w:rPr>
              <w:t>to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public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funds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and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z w:val="24"/>
              </w:rPr>
              <w:t>/</w:t>
            </w:r>
            <w:r w:rsidRPr="00486F66">
              <w:rPr>
                <w:spacing w:val="-1"/>
                <w:sz w:val="24"/>
              </w:rPr>
              <w:t xml:space="preserve"> or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others</w:t>
            </w:r>
            <w:r w:rsidRPr="00486F66">
              <w:rPr>
                <w:spacing w:val="-4"/>
                <w:sz w:val="24"/>
              </w:rPr>
              <w:t xml:space="preserve"> </w:t>
            </w:r>
            <w:r w:rsidRPr="00486F66">
              <w:rPr>
                <w:sz w:val="24"/>
              </w:rPr>
              <w:t>means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of</w:t>
            </w:r>
            <w:r w:rsidRPr="00486F66">
              <w:rPr>
                <w:spacing w:val="30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support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 xml:space="preserve">and </w:t>
            </w:r>
            <w:r w:rsidRPr="00486F66">
              <w:rPr>
                <w:sz w:val="24"/>
              </w:rPr>
              <w:t>are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not</w:t>
            </w:r>
            <w:r w:rsidRPr="00486F66">
              <w:rPr>
                <w:sz w:val="24"/>
              </w:rPr>
              <w:t xml:space="preserve"> </w:t>
            </w:r>
            <w:r w:rsidRPr="00486F66">
              <w:rPr>
                <w:spacing w:val="-2"/>
                <w:sz w:val="24"/>
              </w:rPr>
              <w:t>in</w:t>
            </w:r>
            <w:r w:rsidRPr="00486F66">
              <w:rPr>
                <w:spacing w:val="-1"/>
                <w:sz w:val="24"/>
              </w:rPr>
              <w:t xml:space="preserve"> receipt</w:t>
            </w:r>
            <w:r w:rsidRPr="00486F66">
              <w:rPr>
                <w:spacing w:val="-3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of</w:t>
            </w:r>
            <w:r w:rsidRPr="00486F66">
              <w:rPr>
                <w:spacing w:val="-2"/>
                <w:sz w:val="24"/>
              </w:rPr>
              <w:t xml:space="preserve"> </w:t>
            </w:r>
            <w:r w:rsidRPr="00486F66">
              <w:rPr>
                <w:spacing w:val="-1"/>
                <w:sz w:val="24"/>
              </w:rPr>
              <w:t>benefits</w:t>
            </w:r>
          </w:p>
        </w:tc>
      </w:tr>
      <w:tr w:rsidR="003E57F8" w:rsidRPr="00C456A5" w:rsidTr="006C2650">
        <w:trPr>
          <w:trHeight w:hRule="exact" w:val="353"/>
        </w:trPr>
        <w:tc>
          <w:tcPr>
            <w:tcW w:w="15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3E57F8" w:rsidRPr="00C456A5" w:rsidRDefault="003E57F8" w:rsidP="0047098D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C456A5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Presentation:</w:t>
            </w:r>
          </w:p>
        </w:tc>
      </w:tr>
      <w:tr w:rsidR="003E57F8" w:rsidRPr="00C456A5" w:rsidTr="006C2650">
        <w:trPr>
          <w:trHeight w:hRule="exact" w:val="35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051"/>
          </w:tcPr>
          <w:p w:rsidR="003E57F8" w:rsidRPr="00C456A5" w:rsidRDefault="003E57F8" w:rsidP="0047098D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C456A5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Score</w:t>
            </w:r>
            <w:r w:rsidRPr="00C456A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>between</w:t>
            </w:r>
            <w:r w:rsidRPr="00C456A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9</w:t>
            </w:r>
            <w:r w:rsidRPr="00C456A5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hAnsi="Arial" w:cs="Arial"/>
                <w:b/>
                <w:color w:val="FFFFFF"/>
                <w:sz w:val="24"/>
                <w:szCs w:val="24"/>
              </w:rPr>
              <w:t>and</w:t>
            </w:r>
            <w:r w:rsidRPr="00C456A5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C456A5">
              <w:rPr>
                <w:rFonts w:ascii="Arial" w:hAnsi="Arial" w:cs="Arial"/>
                <w:b/>
                <w:color w:val="FFFFFF"/>
                <w:sz w:val="24"/>
                <w:szCs w:val="24"/>
              </w:rPr>
              <w:t>10</w:t>
            </w:r>
            <w:r w:rsidRPr="00C456A5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C456A5">
              <w:rPr>
                <w:rFonts w:ascii="Arial" w:hAnsi="Arial" w:cs="Arial"/>
                <w:b/>
                <w:color w:val="FFFFFF"/>
                <w:sz w:val="24"/>
                <w:szCs w:val="24"/>
              </w:rPr>
              <w:t>if</w:t>
            </w:r>
            <w:r w:rsidRPr="00C456A5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for 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:rsidR="003E57F8" w:rsidRPr="00C456A5" w:rsidRDefault="003E57F8" w:rsidP="0047098D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Score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>between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6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8 if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for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example:</w:t>
            </w:r>
          </w:p>
        </w:tc>
      </w:tr>
      <w:tr w:rsidR="003E57F8" w:rsidRPr="00C456A5" w:rsidTr="006C2650">
        <w:trPr>
          <w:trHeight w:hRule="exact" w:val="4000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CBD" w:rsidRPr="00486F66" w:rsidRDefault="00984CBD" w:rsidP="00984CBD">
            <w:pPr>
              <w:pStyle w:val="ListParagraph"/>
              <w:tabs>
                <w:tab w:val="left" w:pos="463"/>
              </w:tabs>
              <w:spacing w:line="276" w:lineRule="auto"/>
              <w:ind w:left="462" w:right="618"/>
              <w:rPr>
                <w:rFonts w:eastAsia="Calibri" w:cs="Arial"/>
                <w:sz w:val="24"/>
                <w:szCs w:val="24"/>
              </w:rPr>
            </w:pPr>
          </w:p>
          <w:p w:rsidR="003E57F8" w:rsidRPr="00486F66" w:rsidRDefault="003E57F8" w:rsidP="00183101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486F66">
              <w:rPr>
                <w:spacing w:val="-1"/>
                <w:sz w:val="24"/>
              </w:rPr>
              <w:t>Your child is able to care for themselves (age appropriate) in relation to feeding, dressing and independent living</w:t>
            </w:r>
          </w:p>
          <w:p w:rsidR="003E57F8" w:rsidRPr="00486F66" w:rsidRDefault="003E57F8" w:rsidP="00183101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hanging="360"/>
              <w:rPr>
                <w:spacing w:val="-1"/>
                <w:sz w:val="24"/>
              </w:rPr>
            </w:pPr>
            <w:r w:rsidRPr="00486F66">
              <w:rPr>
                <w:spacing w:val="-1"/>
                <w:sz w:val="24"/>
              </w:rPr>
              <w:t>Your child’s personal hygiene is good</w:t>
            </w:r>
          </w:p>
          <w:p w:rsidR="003E57F8" w:rsidRPr="00486F66" w:rsidRDefault="003E57F8" w:rsidP="00183101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469" w:hanging="360"/>
              <w:rPr>
                <w:rFonts w:eastAsia="Calibri" w:cs="Arial"/>
                <w:sz w:val="24"/>
                <w:szCs w:val="24"/>
              </w:rPr>
            </w:pPr>
            <w:r w:rsidRPr="00486F66">
              <w:rPr>
                <w:spacing w:val="-1"/>
                <w:sz w:val="24"/>
              </w:rPr>
              <w:t>There has been no change in your child’s peer group and your child is engaged in healthy relationships with their peers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CBD" w:rsidRPr="00486F66" w:rsidRDefault="00984CBD" w:rsidP="00984CBD">
            <w:pPr>
              <w:pStyle w:val="ListParagraph"/>
              <w:tabs>
                <w:tab w:val="left" w:pos="463"/>
              </w:tabs>
              <w:spacing w:line="276" w:lineRule="auto"/>
              <w:ind w:left="462" w:right="215"/>
              <w:rPr>
                <w:rFonts w:eastAsia="Calibri" w:cs="Arial"/>
                <w:sz w:val="24"/>
                <w:szCs w:val="24"/>
              </w:rPr>
            </w:pPr>
          </w:p>
          <w:p w:rsidR="003E57F8" w:rsidRPr="00486F66" w:rsidRDefault="003E57F8" w:rsidP="00183101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spacing w:line="276" w:lineRule="auto"/>
              <w:ind w:right="215"/>
              <w:rPr>
                <w:spacing w:val="-1"/>
                <w:sz w:val="24"/>
              </w:rPr>
            </w:pPr>
            <w:r w:rsidRPr="00486F66">
              <w:rPr>
                <w:spacing w:val="-1"/>
                <w:sz w:val="24"/>
              </w:rPr>
              <w:t>Your child’s personal hygiene is poor and is starting to become a problem</w:t>
            </w:r>
          </w:p>
          <w:p w:rsidR="003E57F8" w:rsidRPr="00486F66" w:rsidRDefault="003E57F8" w:rsidP="00183101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spacing w:line="276" w:lineRule="auto"/>
              <w:rPr>
                <w:spacing w:val="-1"/>
                <w:sz w:val="24"/>
              </w:rPr>
            </w:pPr>
            <w:r w:rsidRPr="00486F66">
              <w:rPr>
                <w:spacing w:val="-1"/>
                <w:sz w:val="24"/>
              </w:rPr>
              <w:t>There are concerns about your child’s sexual health</w:t>
            </w:r>
          </w:p>
          <w:p w:rsidR="003E57F8" w:rsidRPr="00486F66" w:rsidRDefault="003E57F8" w:rsidP="00183101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spacing w:line="276" w:lineRule="auto"/>
              <w:ind w:right="277"/>
              <w:rPr>
                <w:spacing w:val="-1"/>
                <w:sz w:val="24"/>
              </w:rPr>
            </w:pPr>
            <w:r w:rsidRPr="00486F66">
              <w:rPr>
                <w:spacing w:val="-1"/>
                <w:sz w:val="24"/>
              </w:rPr>
              <w:t>Your child is slow to develop age appropriate self-care skills in relation to feeding, dressing and independent living</w:t>
            </w:r>
          </w:p>
          <w:p w:rsidR="003E57F8" w:rsidRPr="00486F66" w:rsidRDefault="003E57F8" w:rsidP="00183101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spacing w:line="276" w:lineRule="auto"/>
              <w:rPr>
                <w:spacing w:val="-1"/>
                <w:sz w:val="24"/>
              </w:rPr>
            </w:pPr>
            <w:r w:rsidRPr="00486F66">
              <w:rPr>
                <w:spacing w:val="-1"/>
                <w:sz w:val="24"/>
              </w:rPr>
              <w:t>Your child sometimes finds themselves in risky situations</w:t>
            </w:r>
          </w:p>
          <w:p w:rsidR="003E57F8" w:rsidRPr="00486F66" w:rsidRDefault="003E57F8" w:rsidP="00183101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spacing w:line="276" w:lineRule="auto"/>
              <w:rPr>
                <w:spacing w:val="-1"/>
                <w:sz w:val="24"/>
              </w:rPr>
            </w:pPr>
            <w:r w:rsidRPr="00486F66">
              <w:rPr>
                <w:spacing w:val="-1"/>
                <w:sz w:val="24"/>
              </w:rPr>
              <w:t>There is some evidence of your child using drugs / alcohol</w:t>
            </w:r>
          </w:p>
          <w:p w:rsidR="003E57F8" w:rsidRPr="00486F66" w:rsidRDefault="003E57F8" w:rsidP="00183101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spacing w:line="276" w:lineRule="auto"/>
              <w:rPr>
                <w:spacing w:val="-1"/>
                <w:sz w:val="24"/>
              </w:rPr>
            </w:pPr>
            <w:r w:rsidRPr="00486F66">
              <w:rPr>
                <w:spacing w:val="-1"/>
                <w:sz w:val="24"/>
              </w:rPr>
              <w:t>There is no evidence of criminal activity</w:t>
            </w:r>
          </w:p>
          <w:p w:rsidR="003E57F8" w:rsidRPr="00486F66" w:rsidRDefault="003E57F8" w:rsidP="00183101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spacing w:line="276" w:lineRule="auto"/>
              <w:ind w:right="960"/>
              <w:rPr>
                <w:rFonts w:eastAsia="Calibri" w:cs="Arial"/>
                <w:sz w:val="24"/>
                <w:szCs w:val="24"/>
              </w:rPr>
            </w:pPr>
            <w:r w:rsidRPr="00486F66">
              <w:rPr>
                <w:spacing w:val="-1"/>
                <w:sz w:val="24"/>
              </w:rPr>
              <w:t xml:space="preserve">Your concerns for your child relate to ’normal’ teenage </w:t>
            </w:r>
            <w:r w:rsidR="006C2650">
              <w:rPr>
                <w:spacing w:val="-1"/>
                <w:sz w:val="24"/>
              </w:rPr>
              <w:t>behavior</w:t>
            </w:r>
          </w:p>
        </w:tc>
      </w:tr>
      <w:tr w:rsidR="003E57F8" w:rsidRPr="00C456A5" w:rsidTr="006C2650">
        <w:trPr>
          <w:trHeight w:hRule="exact" w:val="353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200"/>
          </w:tcPr>
          <w:p w:rsidR="003E57F8" w:rsidRPr="00C456A5" w:rsidRDefault="003E57F8" w:rsidP="0047098D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Score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>between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3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5 if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for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example: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3E57F8" w:rsidRPr="00C456A5" w:rsidRDefault="003E57F8" w:rsidP="0047098D">
            <w:pPr>
              <w:pStyle w:val="TableParagraph"/>
              <w:spacing w:line="276" w:lineRule="auto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Score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>between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1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2 if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for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456A5">
              <w:rPr>
                <w:rFonts w:ascii="Arial" w:eastAsia="Calibri" w:hAnsi="Arial" w:cs="Arial"/>
                <w:b/>
                <w:bCs/>
                <w:color w:val="FFFFFF"/>
                <w:spacing w:val="-1"/>
                <w:sz w:val="24"/>
                <w:szCs w:val="24"/>
              </w:rPr>
              <w:t>example:</w:t>
            </w:r>
          </w:p>
        </w:tc>
      </w:tr>
      <w:tr w:rsidR="003E57F8" w:rsidRPr="00C456A5" w:rsidTr="006C2650">
        <w:trPr>
          <w:trHeight w:hRule="exact" w:val="4205"/>
        </w:trPr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7F8" w:rsidRPr="006C2650" w:rsidRDefault="003E57F8" w:rsidP="00486F66">
            <w:pPr>
              <w:pStyle w:val="ListParagraph"/>
              <w:tabs>
                <w:tab w:val="left" w:pos="463"/>
              </w:tabs>
              <w:spacing w:line="276" w:lineRule="auto"/>
              <w:ind w:left="462" w:right="618"/>
              <w:rPr>
                <w:spacing w:val="-1"/>
                <w:sz w:val="24"/>
              </w:rPr>
            </w:pPr>
          </w:p>
          <w:p w:rsidR="003E57F8" w:rsidRPr="006C2650" w:rsidRDefault="003E57F8" w:rsidP="00486F66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>Despite support from services your child’s hygiene is poor</w:t>
            </w:r>
          </w:p>
          <w:p w:rsidR="003E57F8" w:rsidRPr="006C2650" w:rsidRDefault="003E57F8" w:rsidP="00486F66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>Sexual behaviour is age inappropriate or unusual for child / young person</w:t>
            </w:r>
          </w:p>
          <w:p w:rsidR="003E57F8" w:rsidRPr="006C2650" w:rsidRDefault="003E57F8" w:rsidP="00486F66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>Your child is using IT inappropriately and has a preoccupation with the internet</w:t>
            </w:r>
          </w:p>
          <w:p w:rsidR="003E57F8" w:rsidRPr="006C2650" w:rsidRDefault="003E57F8" w:rsidP="00486F66">
            <w:pPr>
              <w:pStyle w:val="ListParagraph"/>
              <w:numPr>
                <w:ilvl w:val="0"/>
                <w:numId w:val="34"/>
              </w:numPr>
              <w:tabs>
                <w:tab w:val="left" w:pos="518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>Your child is associating with peers who are at risk of Child Exploitation</w:t>
            </w:r>
          </w:p>
          <w:p w:rsidR="003E57F8" w:rsidRPr="006C2650" w:rsidRDefault="003E57F8" w:rsidP="00486F66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>Your child is truanting / occasionally going missing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7F8" w:rsidRPr="006C2650" w:rsidRDefault="003E57F8" w:rsidP="00486F66">
            <w:pPr>
              <w:pStyle w:val="ListParagraph"/>
              <w:tabs>
                <w:tab w:val="left" w:pos="463"/>
              </w:tabs>
              <w:spacing w:line="276" w:lineRule="auto"/>
              <w:ind w:left="462" w:right="618"/>
              <w:rPr>
                <w:spacing w:val="-1"/>
                <w:sz w:val="24"/>
              </w:rPr>
            </w:pPr>
          </w:p>
          <w:p w:rsidR="003E57F8" w:rsidRPr="006C2650" w:rsidRDefault="003E57F8" w:rsidP="00486F66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>They are receiving unexplained gifts / clothing</w:t>
            </w:r>
          </w:p>
          <w:p w:rsidR="003E57F8" w:rsidRPr="006C2650" w:rsidRDefault="003E57F8" w:rsidP="00486F66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 xml:space="preserve">You are worried that </w:t>
            </w:r>
            <w:r w:rsidR="00906757">
              <w:rPr>
                <w:spacing w:val="-1"/>
                <w:sz w:val="24"/>
              </w:rPr>
              <w:t>t</w:t>
            </w:r>
            <w:r w:rsidRPr="006C2650">
              <w:rPr>
                <w:spacing w:val="-1"/>
                <w:sz w:val="24"/>
              </w:rPr>
              <w:t>hey are dressing / behaving differently</w:t>
            </w:r>
          </w:p>
          <w:p w:rsidR="003E57F8" w:rsidRPr="006C2650" w:rsidRDefault="003E57F8" w:rsidP="00486F66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>They are pre-occupied with the internet and/or they are neglecting themselves due to other priorities such as drugs or alcohol</w:t>
            </w:r>
          </w:p>
          <w:p w:rsidR="003E57F8" w:rsidRPr="006C2650" w:rsidRDefault="003E57F8" w:rsidP="00486F66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>Despite support and advice your child is suffering persistent and severe personal hygiene issues</w:t>
            </w:r>
          </w:p>
          <w:p w:rsidR="003E57F8" w:rsidRPr="006C2650" w:rsidRDefault="003E57F8" w:rsidP="00486F66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>Your child’s sexual behaviour is potentially harmful to them</w:t>
            </w:r>
          </w:p>
          <w:p w:rsidR="003E57F8" w:rsidRPr="006C2650" w:rsidRDefault="003E57F8" w:rsidP="00486F66">
            <w:pPr>
              <w:pStyle w:val="TableParagraph"/>
              <w:numPr>
                <w:ilvl w:val="0"/>
                <w:numId w:val="34"/>
              </w:numPr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>e.g. sexually active with many partners, being coerced into sexual activity</w:t>
            </w:r>
          </w:p>
          <w:p w:rsidR="003E57F8" w:rsidRPr="006C2650" w:rsidRDefault="003E57F8" w:rsidP="00486F66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spacing w:line="276" w:lineRule="auto"/>
              <w:ind w:right="618" w:hanging="360"/>
              <w:rPr>
                <w:spacing w:val="-1"/>
                <w:sz w:val="24"/>
              </w:rPr>
            </w:pPr>
            <w:r w:rsidRPr="006C2650">
              <w:rPr>
                <w:spacing w:val="-1"/>
                <w:sz w:val="24"/>
              </w:rPr>
              <w:t>Your child is regularly going missing</w:t>
            </w:r>
          </w:p>
        </w:tc>
      </w:tr>
    </w:tbl>
    <w:p w:rsidR="003E57F8" w:rsidRDefault="003E57F8"/>
    <w:sectPr w:rsidR="003E57F8" w:rsidSect="004F260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76"/>
    <w:multiLevelType w:val="hybridMultilevel"/>
    <w:tmpl w:val="75F84394"/>
    <w:lvl w:ilvl="0" w:tplc="DF123F36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7196F1E8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FA368A5A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3764567C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262EFA6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E4564A48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B8AE3E2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130C1C0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8AF43342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">
    <w:nsid w:val="059021C4"/>
    <w:multiLevelType w:val="hybridMultilevel"/>
    <w:tmpl w:val="4262054C"/>
    <w:lvl w:ilvl="0" w:tplc="AC689FC2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4E0C7BEA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2016337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D4765B56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49F6C944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D0166B7A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BB7C2DF2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E80EFBD4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8982B540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">
    <w:nsid w:val="061D40C9"/>
    <w:multiLevelType w:val="hybridMultilevel"/>
    <w:tmpl w:val="436C03AA"/>
    <w:lvl w:ilvl="0" w:tplc="E24E4FB2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color w:val="2E5395"/>
        <w:sz w:val="24"/>
        <w:szCs w:val="24"/>
      </w:rPr>
    </w:lvl>
    <w:lvl w:ilvl="1" w:tplc="DB722A1A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90F6CC5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46E2AD04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0B8AE79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07523F7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62CA6EF6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5D1C8A0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89E207A4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3">
    <w:nsid w:val="0F3F2770"/>
    <w:multiLevelType w:val="hybridMultilevel"/>
    <w:tmpl w:val="38DA7306"/>
    <w:lvl w:ilvl="0" w:tplc="50BA4414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463A6E1C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C77C626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72CEB8F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92425E5C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8E1AE806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E7C4ECD2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FDBCE2CC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3D2C0A8C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4">
    <w:nsid w:val="0F53192C"/>
    <w:multiLevelType w:val="hybridMultilevel"/>
    <w:tmpl w:val="CD0822D2"/>
    <w:lvl w:ilvl="0" w:tplc="18C24E40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55A05ED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01764C98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B4B06E88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D0AC10CC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BF18AC20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F726F36E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4FEA5630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FDE6E6C4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5">
    <w:nsid w:val="129A3FAE"/>
    <w:multiLevelType w:val="hybridMultilevel"/>
    <w:tmpl w:val="51E4FD6E"/>
    <w:lvl w:ilvl="0" w:tplc="1E38AF4E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D390E98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9F88B7CC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8196E1F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833E6A38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49FA745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7B2CCBDC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75223644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357C65D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6">
    <w:nsid w:val="15656531"/>
    <w:multiLevelType w:val="hybridMultilevel"/>
    <w:tmpl w:val="BE7043F8"/>
    <w:lvl w:ilvl="0" w:tplc="E8442C38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CB60A63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3AA6661C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C06C6B0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5DFA931E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58D085C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63D09EA2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1D3A7CAA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12C2F286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7">
    <w:nsid w:val="15895F15"/>
    <w:multiLevelType w:val="hybridMultilevel"/>
    <w:tmpl w:val="DFCE704E"/>
    <w:lvl w:ilvl="0" w:tplc="BD54C2BA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F90867A0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E77E6B9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FD261EEC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97C04BE4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D152DF4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93CEC678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6B4E321C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E77637A8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8">
    <w:nsid w:val="16DD54BA"/>
    <w:multiLevelType w:val="hybridMultilevel"/>
    <w:tmpl w:val="5C848D06"/>
    <w:lvl w:ilvl="0" w:tplc="93AC9F5E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4670B424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7824800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534E462C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579C79F0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4D18EEA6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D9F64BEC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2C9E2650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31A021C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9">
    <w:nsid w:val="17280DD9"/>
    <w:multiLevelType w:val="hybridMultilevel"/>
    <w:tmpl w:val="E34EEE18"/>
    <w:lvl w:ilvl="0" w:tplc="9716B216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768A28A8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0BB2FB34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C6E4B89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82CA1EE2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2986614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382AF14E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03F0529A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5996410E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10">
    <w:nsid w:val="1FB402AC"/>
    <w:multiLevelType w:val="hybridMultilevel"/>
    <w:tmpl w:val="6186B352"/>
    <w:lvl w:ilvl="0" w:tplc="094CE254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6A6298A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0B4A734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37C609D8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F528C9EC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1860811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E6EBF70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B1967E30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993C106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1">
    <w:nsid w:val="20911F4B"/>
    <w:multiLevelType w:val="hybridMultilevel"/>
    <w:tmpl w:val="89C024A8"/>
    <w:lvl w:ilvl="0" w:tplc="BA2484A8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80083D42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73920588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A008C41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CCF43572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AF14112A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C5225488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47D40754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66EAAC3C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12">
    <w:nsid w:val="29846C05"/>
    <w:multiLevelType w:val="hybridMultilevel"/>
    <w:tmpl w:val="9F5892F4"/>
    <w:lvl w:ilvl="0" w:tplc="3E9AF4A2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7E701ED6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5088083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2D881144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AE301DBA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BEBCC916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D9CAA3AE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C9A40F14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CC94F64C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3">
    <w:nsid w:val="29C349C8"/>
    <w:multiLevelType w:val="hybridMultilevel"/>
    <w:tmpl w:val="92985B8C"/>
    <w:lvl w:ilvl="0" w:tplc="9174B468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7CFA0AB8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76868D0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A384943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7F9C23F2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6778C204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9CDC1630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7684395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156E6698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4">
    <w:nsid w:val="2A484EF2"/>
    <w:multiLevelType w:val="hybridMultilevel"/>
    <w:tmpl w:val="D318D1A0"/>
    <w:lvl w:ilvl="0" w:tplc="6DC0D864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017C48C0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5C84912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08B0C62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B680D8CE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D0D8A73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07E4F992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DC8A1A5E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12D24AE4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15">
    <w:nsid w:val="2CDF17D7"/>
    <w:multiLevelType w:val="hybridMultilevel"/>
    <w:tmpl w:val="80E2CD10"/>
    <w:lvl w:ilvl="0" w:tplc="841E17A6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9C168E7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47C4BF3A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B5A275C0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B99C307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7DCC7974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D50E174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F72009EA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AF469BE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6">
    <w:nsid w:val="2F8C53AD"/>
    <w:multiLevelType w:val="hybridMultilevel"/>
    <w:tmpl w:val="C4AA41FE"/>
    <w:lvl w:ilvl="0" w:tplc="0EB6DE92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472A9796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FF8C5232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9EEA0CB8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73C607B0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42DA06DE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D1042C42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682CD810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56A46438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17">
    <w:nsid w:val="3038189F"/>
    <w:multiLevelType w:val="hybridMultilevel"/>
    <w:tmpl w:val="63425206"/>
    <w:lvl w:ilvl="0" w:tplc="29169034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C0620906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922C295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6B38C0AC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12EAEF86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8B828DE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05A61AC8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F1F857E2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F89073D4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18">
    <w:nsid w:val="36563056"/>
    <w:multiLevelType w:val="hybridMultilevel"/>
    <w:tmpl w:val="3E467974"/>
    <w:lvl w:ilvl="0" w:tplc="FCD04E46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2656FEE4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33F6BA5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D012D4D4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4C9A1600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4654512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A2419C8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881E59F4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748C99F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19">
    <w:nsid w:val="3B4221E7"/>
    <w:multiLevelType w:val="hybridMultilevel"/>
    <w:tmpl w:val="84960B6E"/>
    <w:lvl w:ilvl="0" w:tplc="F6D00DB6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color w:val="2E5395"/>
        <w:sz w:val="24"/>
        <w:szCs w:val="24"/>
      </w:rPr>
    </w:lvl>
    <w:lvl w:ilvl="1" w:tplc="85743EC6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C560988A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7708FCF6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F3686C6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1B7EF968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C31ED880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2D2C689E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D792A31E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20">
    <w:nsid w:val="3F8347C0"/>
    <w:multiLevelType w:val="hybridMultilevel"/>
    <w:tmpl w:val="8B4C600E"/>
    <w:lvl w:ilvl="0" w:tplc="66903E48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C6CE6EF0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7A5C8AAA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1D6406E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A472179C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3860345A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B5AC1878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0178BAC4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774AE5E0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1">
    <w:nsid w:val="4410622F"/>
    <w:multiLevelType w:val="hybridMultilevel"/>
    <w:tmpl w:val="C9FA0E7E"/>
    <w:lvl w:ilvl="0" w:tplc="3C447D42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E53CD1C8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72B2967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B5C00E4E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4042B8D0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B5A8997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7646BD82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A8869412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18943BD8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2">
    <w:nsid w:val="469747A8"/>
    <w:multiLevelType w:val="hybridMultilevel"/>
    <w:tmpl w:val="8626D13A"/>
    <w:lvl w:ilvl="0" w:tplc="1374C8A4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D374C0AE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7BFA81B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C21C4A3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04602E86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584855E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944EFD5A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03983420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11C069B8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3">
    <w:nsid w:val="487339F7"/>
    <w:multiLevelType w:val="hybridMultilevel"/>
    <w:tmpl w:val="EFAEADDE"/>
    <w:lvl w:ilvl="0" w:tplc="A45AA914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FEB8A53E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EA36C8B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A30CA480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2A3C9CFA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CAE0890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084EEF4C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E86880BC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1A72FB9E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4">
    <w:nsid w:val="4F39169D"/>
    <w:multiLevelType w:val="hybridMultilevel"/>
    <w:tmpl w:val="6396D230"/>
    <w:lvl w:ilvl="0" w:tplc="355218E0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9612CBEC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B330A962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8B0E0EE6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CDE8ED34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6FA698A8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FA10ED12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8C5C23DA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BBD44DC2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25">
    <w:nsid w:val="500636D2"/>
    <w:multiLevelType w:val="hybridMultilevel"/>
    <w:tmpl w:val="8982E85A"/>
    <w:lvl w:ilvl="0" w:tplc="6C08EB1C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5406CD96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84A89202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D6A02F96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118472A8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27427BC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DAEE68BE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B6069016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2DB62754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6">
    <w:nsid w:val="51AE340A"/>
    <w:multiLevelType w:val="hybridMultilevel"/>
    <w:tmpl w:val="197E43A8"/>
    <w:lvl w:ilvl="0" w:tplc="DF66DC22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9EF46198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84C4C8F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0BC01950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5966395E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5AA60844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87543BC6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838E71FE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A9D83B34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7">
    <w:nsid w:val="608D599C"/>
    <w:multiLevelType w:val="hybridMultilevel"/>
    <w:tmpl w:val="E47294AA"/>
    <w:lvl w:ilvl="0" w:tplc="E45E95CE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8EE8FE74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5178F2E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1EFAE2CA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19EA9838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48821E4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8EAE1434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6E7E5610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F6D04724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28">
    <w:nsid w:val="65D7291E"/>
    <w:multiLevelType w:val="hybridMultilevel"/>
    <w:tmpl w:val="3ACC3088"/>
    <w:lvl w:ilvl="0" w:tplc="27287CAE">
      <w:start w:val="1"/>
      <w:numFmt w:val="bullet"/>
      <w:lvlText w:val="•"/>
      <w:lvlJc w:val="left"/>
      <w:pPr>
        <w:ind w:left="822" w:hanging="361"/>
      </w:pPr>
      <w:rPr>
        <w:rFonts w:ascii="Arial" w:eastAsia="Arial" w:hAnsi="Arial" w:hint="default"/>
        <w:sz w:val="24"/>
        <w:szCs w:val="24"/>
      </w:rPr>
    </w:lvl>
    <w:lvl w:ilvl="1" w:tplc="819A7CA6">
      <w:start w:val="1"/>
      <w:numFmt w:val="bullet"/>
      <w:lvlText w:val="•"/>
      <w:lvlJc w:val="left"/>
      <w:pPr>
        <w:ind w:left="1417" w:hanging="361"/>
      </w:pPr>
      <w:rPr>
        <w:rFonts w:hint="default"/>
      </w:rPr>
    </w:lvl>
    <w:lvl w:ilvl="2" w:tplc="8D6602FA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3" w:tplc="91061A7E">
      <w:start w:val="1"/>
      <w:numFmt w:val="bullet"/>
      <w:lvlText w:val="•"/>
      <w:lvlJc w:val="left"/>
      <w:pPr>
        <w:ind w:left="2606" w:hanging="361"/>
      </w:pPr>
      <w:rPr>
        <w:rFonts w:hint="default"/>
      </w:rPr>
    </w:lvl>
    <w:lvl w:ilvl="4" w:tplc="9EC0D25C">
      <w:start w:val="1"/>
      <w:numFmt w:val="bullet"/>
      <w:lvlText w:val="•"/>
      <w:lvlJc w:val="left"/>
      <w:pPr>
        <w:ind w:left="3201" w:hanging="361"/>
      </w:pPr>
      <w:rPr>
        <w:rFonts w:hint="default"/>
      </w:rPr>
    </w:lvl>
    <w:lvl w:ilvl="5" w:tplc="CDA6125C">
      <w:start w:val="1"/>
      <w:numFmt w:val="bullet"/>
      <w:lvlText w:val="•"/>
      <w:lvlJc w:val="left"/>
      <w:pPr>
        <w:ind w:left="3796" w:hanging="361"/>
      </w:pPr>
      <w:rPr>
        <w:rFonts w:hint="default"/>
      </w:rPr>
    </w:lvl>
    <w:lvl w:ilvl="6" w:tplc="CD5A6B5A">
      <w:start w:val="1"/>
      <w:numFmt w:val="bullet"/>
      <w:lvlText w:val="•"/>
      <w:lvlJc w:val="left"/>
      <w:pPr>
        <w:ind w:left="4390" w:hanging="361"/>
      </w:pPr>
      <w:rPr>
        <w:rFonts w:hint="default"/>
      </w:rPr>
    </w:lvl>
    <w:lvl w:ilvl="7" w:tplc="E58CCBF8">
      <w:start w:val="1"/>
      <w:numFmt w:val="bullet"/>
      <w:lvlText w:val="•"/>
      <w:lvlJc w:val="left"/>
      <w:pPr>
        <w:ind w:left="4985" w:hanging="361"/>
      </w:pPr>
      <w:rPr>
        <w:rFonts w:hint="default"/>
      </w:rPr>
    </w:lvl>
    <w:lvl w:ilvl="8" w:tplc="83909714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</w:abstractNum>
  <w:abstractNum w:abstractNumId="29">
    <w:nsid w:val="6CAB1B49"/>
    <w:multiLevelType w:val="hybridMultilevel"/>
    <w:tmpl w:val="CF92C250"/>
    <w:lvl w:ilvl="0" w:tplc="1610A2FA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BE24F4E0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D68081EA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622E1A60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5B2AEFDA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1BC48FFE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769E1F0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7" w:tplc="3698B86A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8" w:tplc="6F5E0B04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</w:abstractNum>
  <w:abstractNum w:abstractNumId="30">
    <w:nsid w:val="74110BBC"/>
    <w:multiLevelType w:val="hybridMultilevel"/>
    <w:tmpl w:val="DABCFF74"/>
    <w:lvl w:ilvl="0" w:tplc="D3B2E93A">
      <w:start w:val="1"/>
      <w:numFmt w:val="bullet"/>
      <w:lvlText w:val="•"/>
      <w:lvlJc w:val="left"/>
      <w:pPr>
        <w:ind w:left="822" w:hanging="361"/>
      </w:pPr>
      <w:rPr>
        <w:rFonts w:ascii="Arial" w:eastAsia="Arial" w:hAnsi="Arial" w:hint="default"/>
        <w:sz w:val="24"/>
        <w:szCs w:val="24"/>
      </w:rPr>
    </w:lvl>
    <w:lvl w:ilvl="1" w:tplc="1D66278A">
      <w:start w:val="1"/>
      <w:numFmt w:val="bullet"/>
      <w:lvlText w:val="•"/>
      <w:lvlJc w:val="left"/>
      <w:pPr>
        <w:ind w:left="1417" w:hanging="361"/>
      </w:pPr>
      <w:rPr>
        <w:rFonts w:hint="default"/>
      </w:rPr>
    </w:lvl>
    <w:lvl w:ilvl="2" w:tplc="5C52500C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3" w:tplc="2C78423E">
      <w:start w:val="1"/>
      <w:numFmt w:val="bullet"/>
      <w:lvlText w:val="•"/>
      <w:lvlJc w:val="left"/>
      <w:pPr>
        <w:ind w:left="2606" w:hanging="361"/>
      </w:pPr>
      <w:rPr>
        <w:rFonts w:hint="default"/>
      </w:rPr>
    </w:lvl>
    <w:lvl w:ilvl="4" w:tplc="9C2A662E">
      <w:start w:val="1"/>
      <w:numFmt w:val="bullet"/>
      <w:lvlText w:val="•"/>
      <w:lvlJc w:val="left"/>
      <w:pPr>
        <w:ind w:left="3201" w:hanging="361"/>
      </w:pPr>
      <w:rPr>
        <w:rFonts w:hint="default"/>
      </w:rPr>
    </w:lvl>
    <w:lvl w:ilvl="5" w:tplc="5012240A">
      <w:start w:val="1"/>
      <w:numFmt w:val="bullet"/>
      <w:lvlText w:val="•"/>
      <w:lvlJc w:val="left"/>
      <w:pPr>
        <w:ind w:left="3796" w:hanging="361"/>
      </w:pPr>
      <w:rPr>
        <w:rFonts w:hint="default"/>
      </w:rPr>
    </w:lvl>
    <w:lvl w:ilvl="6" w:tplc="20D02806">
      <w:start w:val="1"/>
      <w:numFmt w:val="bullet"/>
      <w:lvlText w:val="•"/>
      <w:lvlJc w:val="left"/>
      <w:pPr>
        <w:ind w:left="4390" w:hanging="361"/>
      </w:pPr>
      <w:rPr>
        <w:rFonts w:hint="default"/>
      </w:rPr>
    </w:lvl>
    <w:lvl w:ilvl="7" w:tplc="B22CD154">
      <w:start w:val="1"/>
      <w:numFmt w:val="bullet"/>
      <w:lvlText w:val="•"/>
      <w:lvlJc w:val="left"/>
      <w:pPr>
        <w:ind w:left="4985" w:hanging="361"/>
      </w:pPr>
      <w:rPr>
        <w:rFonts w:hint="default"/>
      </w:rPr>
    </w:lvl>
    <w:lvl w:ilvl="8" w:tplc="FF7834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</w:abstractNum>
  <w:abstractNum w:abstractNumId="31">
    <w:nsid w:val="79E17ED7"/>
    <w:multiLevelType w:val="hybridMultilevel"/>
    <w:tmpl w:val="8064DB0A"/>
    <w:lvl w:ilvl="0" w:tplc="AC7A5E90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4FCA876C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ACA81A9A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F4D4F05C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BF746E50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8A0A2456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74207CE8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66F8D28E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4DF2960E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32">
    <w:nsid w:val="7A810CB8"/>
    <w:multiLevelType w:val="hybridMultilevel"/>
    <w:tmpl w:val="4074F8AC"/>
    <w:lvl w:ilvl="0" w:tplc="6A5CA42C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DF369E1C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179AF20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CDE4272C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0E9E302E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BDCCE256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878A5378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A02666B0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E9449462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abstractNum w:abstractNumId="33">
    <w:nsid w:val="7ABF32EA"/>
    <w:multiLevelType w:val="hybridMultilevel"/>
    <w:tmpl w:val="FC3873B8"/>
    <w:lvl w:ilvl="0" w:tplc="DC3C8F48">
      <w:start w:val="1"/>
      <w:numFmt w:val="bullet"/>
      <w:lvlText w:val="•"/>
      <w:lvlJc w:val="left"/>
      <w:pPr>
        <w:ind w:left="462" w:hanging="361"/>
      </w:pPr>
      <w:rPr>
        <w:rFonts w:ascii="Arial" w:eastAsia="Arial" w:hAnsi="Arial" w:hint="default"/>
        <w:sz w:val="24"/>
        <w:szCs w:val="24"/>
      </w:rPr>
    </w:lvl>
    <w:lvl w:ilvl="1" w:tplc="54246F40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5966326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F7C85FB6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4F32A964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5" w:tplc="ECAC2B58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6" w:tplc="2750B06C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B34C1CF2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CE18E2DA">
      <w:start w:val="1"/>
      <w:numFmt w:val="bullet"/>
      <w:lvlText w:val="•"/>
      <w:lvlJc w:val="left"/>
      <w:pPr>
        <w:ind w:left="5655" w:hanging="361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1"/>
  </w:num>
  <w:num w:numId="5">
    <w:abstractNumId w:val="13"/>
  </w:num>
  <w:num w:numId="6">
    <w:abstractNumId w:val="16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6"/>
  </w:num>
  <w:num w:numId="12">
    <w:abstractNumId w:val="28"/>
  </w:num>
  <w:num w:numId="13">
    <w:abstractNumId w:val="17"/>
  </w:num>
  <w:num w:numId="14">
    <w:abstractNumId w:val="30"/>
  </w:num>
  <w:num w:numId="15">
    <w:abstractNumId w:val="31"/>
  </w:num>
  <w:num w:numId="16">
    <w:abstractNumId w:val="6"/>
  </w:num>
  <w:num w:numId="17">
    <w:abstractNumId w:val="25"/>
  </w:num>
  <w:num w:numId="18">
    <w:abstractNumId w:val="2"/>
  </w:num>
  <w:num w:numId="19">
    <w:abstractNumId w:val="22"/>
  </w:num>
  <w:num w:numId="20">
    <w:abstractNumId w:val="4"/>
  </w:num>
  <w:num w:numId="21">
    <w:abstractNumId w:val="23"/>
  </w:num>
  <w:num w:numId="22">
    <w:abstractNumId w:val="18"/>
  </w:num>
  <w:num w:numId="23">
    <w:abstractNumId w:val="20"/>
  </w:num>
  <w:num w:numId="24">
    <w:abstractNumId w:val="12"/>
  </w:num>
  <w:num w:numId="25">
    <w:abstractNumId w:val="14"/>
  </w:num>
  <w:num w:numId="26">
    <w:abstractNumId w:val="15"/>
  </w:num>
  <w:num w:numId="27">
    <w:abstractNumId w:val="32"/>
  </w:num>
  <w:num w:numId="28">
    <w:abstractNumId w:val="29"/>
  </w:num>
  <w:num w:numId="29">
    <w:abstractNumId w:val="1"/>
  </w:num>
  <w:num w:numId="30">
    <w:abstractNumId w:val="19"/>
  </w:num>
  <w:num w:numId="31">
    <w:abstractNumId w:val="8"/>
  </w:num>
  <w:num w:numId="32">
    <w:abstractNumId w:val="11"/>
  </w:num>
  <w:num w:numId="33">
    <w:abstractNumId w:val="5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57"/>
    <w:rsid w:val="00040955"/>
    <w:rsid w:val="000D08C4"/>
    <w:rsid w:val="00112C99"/>
    <w:rsid w:val="00183101"/>
    <w:rsid w:val="00223D21"/>
    <w:rsid w:val="003B6A39"/>
    <w:rsid w:val="003E57F8"/>
    <w:rsid w:val="00437B85"/>
    <w:rsid w:val="00450E72"/>
    <w:rsid w:val="00486F66"/>
    <w:rsid w:val="004F260F"/>
    <w:rsid w:val="00500754"/>
    <w:rsid w:val="00513AC1"/>
    <w:rsid w:val="00594C8A"/>
    <w:rsid w:val="00610CE5"/>
    <w:rsid w:val="00687F78"/>
    <w:rsid w:val="006C2650"/>
    <w:rsid w:val="007363D5"/>
    <w:rsid w:val="00755AF1"/>
    <w:rsid w:val="00771557"/>
    <w:rsid w:val="00887AE3"/>
    <w:rsid w:val="008C3ECC"/>
    <w:rsid w:val="00906757"/>
    <w:rsid w:val="00984CBD"/>
    <w:rsid w:val="00A25277"/>
    <w:rsid w:val="00A5788B"/>
    <w:rsid w:val="00A65FC0"/>
    <w:rsid w:val="00AD6ADF"/>
    <w:rsid w:val="00B86E59"/>
    <w:rsid w:val="00BC6D89"/>
    <w:rsid w:val="00C7419B"/>
    <w:rsid w:val="00C92229"/>
    <w:rsid w:val="00CD63F4"/>
    <w:rsid w:val="00D477E6"/>
    <w:rsid w:val="00DB2737"/>
    <w:rsid w:val="00E04B9B"/>
    <w:rsid w:val="00E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557"/>
    <w:pPr>
      <w:widowControl w:val="0"/>
      <w:spacing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71557"/>
    <w:pPr>
      <w:spacing w:before="34"/>
      <w:ind w:left="70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771557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771557"/>
    <w:pPr>
      <w:spacing w:before="51"/>
      <w:ind w:left="10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1557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71557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71557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71557"/>
    <w:pPr>
      <w:ind w:left="462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1557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71557"/>
  </w:style>
  <w:style w:type="paragraph" w:customStyle="1" w:styleId="TableParagraph">
    <w:name w:val="Table Paragraph"/>
    <w:basedOn w:val="Normal"/>
    <w:uiPriority w:val="1"/>
    <w:qFormat/>
    <w:rsid w:val="00771557"/>
  </w:style>
  <w:style w:type="paragraph" w:styleId="Header">
    <w:name w:val="header"/>
    <w:basedOn w:val="Normal"/>
    <w:link w:val="HeaderChar"/>
    <w:uiPriority w:val="99"/>
    <w:unhideWhenUsed/>
    <w:rsid w:val="00771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5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1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55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5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557"/>
    <w:pPr>
      <w:widowControl w:val="0"/>
      <w:spacing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71557"/>
    <w:pPr>
      <w:spacing w:before="34"/>
      <w:ind w:left="70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771557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771557"/>
    <w:pPr>
      <w:spacing w:before="51"/>
      <w:ind w:left="10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1557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71557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71557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71557"/>
    <w:pPr>
      <w:ind w:left="462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1557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71557"/>
  </w:style>
  <w:style w:type="paragraph" w:customStyle="1" w:styleId="TableParagraph">
    <w:name w:val="Table Paragraph"/>
    <w:basedOn w:val="Normal"/>
    <w:uiPriority w:val="1"/>
    <w:qFormat/>
    <w:rsid w:val="00771557"/>
  </w:style>
  <w:style w:type="paragraph" w:styleId="Header">
    <w:name w:val="header"/>
    <w:basedOn w:val="Normal"/>
    <w:link w:val="HeaderChar"/>
    <w:uiPriority w:val="99"/>
    <w:unhideWhenUsed/>
    <w:rsid w:val="00771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5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1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55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5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13482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Bray</dc:creator>
  <cp:lastModifiedBy>Cath Dew</cp:lastModifiedBy>
  <cp:revision>2</cp:revision>
  <dcterms:created xsi:type="dcterms:W3CDTF">2020-08-28T13:48:00Z</dcterms:created>
  <dcterms:modified xsi:type="dcterms:W3CDTF">2020-08-28T13:48:00Z</dcterms:modified>
</cp:coreProperties>
</file>