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6033FEE6" w14:textId="77777777" w:rsidR="006D0E8C" w:rsidRDefault="00A70F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9501F" wp14:editId="42AF6DAC">
                <wp:simplePos x="0" y="0"/>
                <wp:positionH relativeFrom="margin">
                  <wp:posOffset>-150495</wp:posOffset>
                </wp:positionH>
                <wp:positionV relativeFrom="paragraph">
                  <wp:posOffset>4288156</wp:posOffset>
                </wp:positionV>
                <wp:extent cx="7134225" cy="2590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5908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B4F48" w14:textId="15CC3B17" w:rsidR="00D01C09" w:rsidRDefault="00F36273" w:rsidP="00D01C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04E474A" wp14:editId="533C4F95">
                                  <wp:extent cx="1347470" cy="676038"/>
                                  <wp:effectExtent l="0" t="0" r="5080" b="0"/>
                                  <wp:docPr id="728352512" name="Picture 1" descr="A picture containing screenshot, colorfulness, graphics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8352512" name="Picture 1" descr="A picture containing screenshot, colorfulness, graphics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576" cy="697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1C0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8E2A5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01C0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8E2A5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01C0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E2A5C" w:rsidRPr="007F6C5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FE34FD" wp14:editId="3F6EA374">
                                  <wp:extent cx="793750" cy="714375"/>
                                  <wp:effectExtent l="0" t="0" r="6350" b="9525"/>
                                  <wp:docPr id="21" name="Picture 21" descr="C:\Users\hirstjoan\AppData\Local\Microsoft\Windows\INetCache\Content.Outlook\JQ6PN82S\QR code (00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rstjoan\AppData\Local\Microsoft\Windows\INetCache\Content.Outlook\JQ6PN82S\QR code (00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782" cy="716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1C0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E2A5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01C0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925E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D01C0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703B13A" wp14:editId="7B02B716">
                                  <wp:extent cx="1047750" cy="828989"/>
                                  <wp:effectExtent l="0" t="0" r="0" b="9525"/>
                                  <wp:docPr id="873877456" name="Picture 2" descr="A picture containing logo, symbol, graphics, fo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3877456" name="Picture 2" descr="A picture containing logo, symbol, graphics, fo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978" cy="846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3D4FA8" w14:textId="77777777" w:rsidR="008E2A5C" w:rsidRDefault="008E2A5C" w:rsidP="00D01C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2592FC" w14:textId="77777777" w:rsidR="0016152D" w:rsidRPr="008E2A5C" w:rsidRDefault="0016152D" w:rsidP="00161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2A5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If you are concerned or worried about yourself</w:t>
                            </w:r>
                          </w:p>
                          <w:p w14:paraId="528494CE" w14:textId="77777777" w:rsidR="0016152D" w:rsidRPr="008E2A5C" w:rsidRDefault="0016152D" w:rsidP="00161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2A5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or someone you know, please contact:</w:t>
                            </w:r>
                          </w:p>
                          <w:p w14:paraId="434D72B6" w14:textId="77777777" w:rsidR="0016152D" w:rsidRPr="008E2A5C" w:rsidRDefault="0016152D" w:rsidP="009C2E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367BB9" w14:textId="77777777" w:rsidR="0016152D" w:rsidRPr="008E2A5C" w:rsidRDefault="0016152D" w:rsidP="00161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2A5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Adult Social Care: 01274 435400</w:t>
                            </w:r>
                          </w:p>
                          <w:p w14:paraId="7E35263F" w14:textId="77777777" w:rsidR="0016152D" w:rsidRPr="008E2A5C" w:rsidRDefault="0016152D" w:rsidP="00792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2A5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Children’s Social Care: 01274 435600</w:t>
                            </w:r>
                          </w:p>
                          <w:p w14:paraId="58092803" w14:textId="77777777" w:rsidR="00D01C09" w:rsidRPr="008E2A5C" w:rsidRDefault="00D01C09" w:rsidP="00D01C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250CEEF" w14:textId="77777777" w:rsidR="00D01C09" w:rsidRPr="008E2A5C" w:rsidRDefault="00D01C09" w:rsidP="00D01C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2A5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You can also report a concern by logging on to the SaferBradford Website:</w:t>
                            </w:r>
                          </w:p>
                          <w:p w14:paraId="211F8A7B" w14:textId="77777777" w:rsidR="0016152D" w:rsidRPr="008E2A5C" w:rsidRDefault="00F36273" w:rsidP="00D01C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16152D" w:rsidRPr="008E2A5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52105AA3" w14:textId="77777777" w:rsidR="0016152D" w:rsidRPr="008E2A5C" w:rsidRDefault="0016152D" w:rsidP="00D01C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2A5C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or scan the QR code</w:t>
                            </w:r>
                          </w:p>
                          <w:p w14:paraId="587203C4" w14:textId="77777777" w:rsidR="0016152D" w:rsidRPr="008E2A5C" w:rsidRDefault="0016152D" w:rsidP="007925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9076D44" w14:textId="77777777" w:rsidR="0016152D" w:rsidRDefault="0016152D" w:rsidP="0016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9501F" id="Rectangle 1" o:spid="_x0000_s1026" style="position:absolute;margin-left:-11.85pt;margin-top:337.65pt;width:561.7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" fillcolor="#c30" strokecolor="black [3213]" strokeweight="3pt">
                <v:textbox>
                  <w:txbxContent>
                    <w:p w14:paraId="569B4F48" w14:textId="15CC3B17" w:rsidR="00D01C09" w:rsidRDefault="00F36273" w:rsidP="00D01C0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304E474A" wp14:editId="533C4F95">
                            <wp:extent cx="1347470" cy="676038"/>
                            <wp:effectExtent l="0" t="0" r="5080" b="0"/>
                            <wp:docPr id="728352512" name="Picture 1" descr="A picture containing screenshot, colorfulness, graphics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8352512" name="Picture 1" descr="A picture containing screenshot, colorfulness, graphics, squar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576" cy="697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1C09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        </w:t>
                      </w:r>
                      <w:r w:rsidR="008E2A5C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D01C09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="008E2A5C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D01C09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8E2A5C" w:rsidRPr="007F6C5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FE34FD" wp14:editId="3F6EA374">
                            <wp:extent cx="793750" cy="714375"/>
                            <wp:effectExtent l="0" t="0" r="6350" b="9525"/>
                            <wp:docPr id="21" name="Picture 21" descr="C:\Users\hirstjoan\AppData\Local\Microsoft\Windows\INetCache\Content.Outlook\JQ6PN82S\QR code (00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rstjoan\AppData\Local\Microsoft\Windows\INetCache\Content.Outlook\JQ6PN82S\QR code (00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782" cy="716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1C09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    </w:t>
                      </w:r>
                      <w:r w:rsidR="008E2A5C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D01C09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  </w:t>
                      </w:r>
                      <w:r w:rsidR="007925E5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  </w:t>
                      </w:r>
                      <w:r w:rsidR="00D01C09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5703B13A" wp14:editId="7B02B716">
                            <wp:extent cx="1047750" cy="828989"/>
                            <wp:effectExtent l="0" t="0" r="0" b="9525"/>
                            <wp:docPr id="873877456" name="Picture 2" descr="A picture containing logo, symbol, graphics, fo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3877456" name="Picture 2" descr="A picture containing logo, symbol, graphics, fon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978" cy="846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3D4FA8" w14:textId="77777777" w:rsidR="008E2A5C" w:rsidRDefault="008E2A5C" w:rsidP="00D01C0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E2592FC" w14:textId="77777777" w:rsidR="0016152D" w:rsidRPr="008E2A5C" w:rsidRDefault="0016152D" w:rsidP="00161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E2A5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If you are concerned or worried about yourself</w:t>
                      </w:r>
                    </w:p>
                    <w:p w14:paraId="528494CE" w14:textId="77777777" w:rsidR="0016152D" w:rsidRPr="008E2A5C" w:rsidRDefault="0016152D" w:rsidP="00161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E2A5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or someone you know, please contact:</w:t>
                      </w:r>
                    </w:p>
                    <w:p w14:paraId="434D72B6" w14:textId="77777777" w:rsidR="0016152D" w:rsidRPr="008E2A5C" w:rsidRDefault="0016152D" w:rsidP="009C2E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367BB9" w14:textId="77777777" w:rsidR="0016152D" w:rsidRPr="008E2A5C" w:rsidRDefault="0016152D" w:rsidP="00161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E2A5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Adult Social Care: 01274 435400</w:t>
                      </w:r>
                    </w:p>
                    <w:p w14:paraId="7E35263F" w14:textId="77777777" w:rsidR="0016152D" w:rsidRPr="008E2A5C" w:rsidRDefault="0016152D" w:rsidP="007925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E2A5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Children’s Social Care: 01274 435600</w:t>
                      </w:r>
                    </w:p>
                    <w:p w14:paraId="58092803" w14:textId="77777777" w:rsidR="00D01C09" w:rsidRPr="008E2A5C" w:rsidRDefault="00D01C09" w:rsidP="00D01C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250CEEF" w14:textId="77777777" w:rsidR="00D01C09" w:rsidRPr="008E2A5C" w:rsidRDefault="00D01C09" w:rsidP="00D01C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E2A5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You can also report a concern by logging on to the SaferBradford Website:</w:t>
                      </w:r>
                    </w:p>
                    <w:p w14:paraId="211F8A7B" w14:textId="77777777" w:rsidR="0016152D" w:rsidRPr="008E2A5C" w:rsidRDefault="00F36273" w:rsidP="00D01C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="0016152D" w:rsidRPr="008E2A5C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https://www.saferbradford.co.uk/report-a-concern</w:t>
                        </w:r>
                      </w:hyperlink>
                    </w:p>
                    <w:p w14:paraId="52105AA3" w14:textId="77777777" w:rsidR="0016152D" w:rsidRPr="008E2A5C" w:rsidRDefault="0016152D" w:rsidP="00D01C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E2A5C"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or scan the QR code</w:t>
                      </w:r>
                    </w:p>
                    <w:p w14:paraId="587203C4" w14:textId="77777777" w:rsidR="0016152D" w:rsidRPr="008E2A5C" w:rsidRDefault="0016152D" w:rsidP="007925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9076D44" w14:textId="77777777" w:rsidR="0016152D" w:rsidRDefault="0016152D" w:rsidP="001615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534AF7E2" wp14:editId="7E146CDE">
            <wp:simplePos x="0" y="0"/>
            <wp:positionH relativeFrom="margin">
              <wp:posOffset>-131445</wp:posOffset>
            </wp:positionH>
            <wp:positionV relativeFrom="margin">
              <wp:posOffset>-245745</wp:posOffset>
            </wp:positionV>
            <wp:extent cx="7096125" cy="4419600"/>
            <wp:effectExtent l="38100" t="38100" r="47625" b="38100"/>
            <wp:wrapTopAndBottom/>
            <wp:docPr id="2689" name="Picture 2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9" name="Picture 26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4196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6A449" w14:textId="77777777" w:rsidR="006D0E8C" w:rsidRDefault="00115459" w:rsidP="00E76D1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183B2" wp14:editId="7F463806">
                <wp:simplePos x="0" y="0"/>
                <wp:positionH relativeFrom="margin">
                  <wp:posOffset>4981736</wp:posOffset>
                </wp:positionH>
                <wp:positionV relativeFrom="paragraph">
                  <wp:posOffset>3783170</wp:posOffset>
                </wp:positionV>
                <wp:extent cx="3348990" cy="788355"/>
                <wp:effectExtent l="4127" t="0" r="26988" b="26987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48990" cy="788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4D5DE" w14:textId="77777777" w:rsidR="001857D0" w:rsidRPr="003A5FB5" w:rsidRDefault="001857D0" w:rsidP="00185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Adult Social Care: 01274 435400</w:t>
                            </w:r>
                          </w:p>
                          <w:p w14:paraId="5D2D92E4" w14:textId="77777777" w:rsidR="001857D0" w:rsidRPr="003A5FB5" w:rsidRDefault="001857D0" w:rsidP="00185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Care: 01274 435600</w:t>
                            </w:r>
                          </w:p>
                          <w:p w14:paraId="38692E96" w14:textId="77777777" w:rsidR="001857D0" w:rsidRPr="005A47B0" w:rsidRDefault="001857D0" w:rsidP="001857D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 follow this link:</w:t>
                            </w:r>
                            <w:r w:rsidRPr="005A47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5A47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362D10B3" w14:textId="77777777" w:rsidR="001857D0" w:rsidRPr="005A47B0" w:rsidRDefault="001857D0" w:rsidP="001857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183B2" id="Rectangle 28" o:spid="_x0000_s1027" style="position:absolute;margin-left:392.25pt;margin-top:297.9pt;width:263.7pt;height:62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" fillcolor="#5b9bd5 [3204]" strokecolor="#1f4d78 [1604]" strokeweight="1pt">
                <v:textbox>
                  <w:txbxContent>
                    <w:p w14:paraId="6124D5DE" w14:textId="77777777" w:rsidR="001857D0" w:rsidRPr="003A5FB5" w:rsidRDefault="001857D0" w:rsidP="00185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Adult Social Care: 01274 435400</w:t>
                      </w:r>
                    </w:p>
                    <w:p w14:paraId="5D2D92E4" w14:textId="77777777" w:rsidR="001857D0" w:rsidRPr="003A5FB5" w:rsidRDefault="001857D0" w:rsidP="00185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Children’s Social Care: 01274 435600</w:t>
                      </w:r>
                    </w:p>
                    <w:p w14:paraId="38692E96" w14:textId="77777777" w:rsidR="001857D0" w:rsidRPr="005A47B0" w:rsidRDefault="001857D0" w:rsidP="001857D0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Or follow this link:</w:t>
                      </w:r>
                      <w:r w:rsidRPr="005A47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5A47B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https://www.saferbradford.co.uk/report-a-concern</w:t>
                        </w:r>
                      </w:hyperlink>
                    </w:p>
                    <w:p w14:paraId="362D10B3" w14:textId="77777777" w:rsidR="001857D0" w:rsidRPr="005A47B0" w:rsidRDefault="001857D0" w:rsidP="001857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041D4" wp14:editId="0D4A4167">
                <wp:simplePos x="0" y="0"/>
                <wp:positionH relativeFrom="page">
                  <wp:posOffset>-1074103</wp:posOffset>
                </wp:positionH>
                <wp:positionV relativeFrom="paragraph">
                  <wp:posOffset>3736022</wp:posOffset>
                </wp:positionV>
                <wp:extent cx="3333115" cy="822960"/>
                <wp:effectExtent l="0" t="2222" r="17462" b="17463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115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E9352" w14:textId="77777777" w:rsidR="008E2A5C" w:rsidRPr="003A5FB5" w:rsidRDefault="008E2A5C" w:rsidP="00185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Adult Social Care: 01274 435400</w:t>
                            </w:r>
                          </w:p>
                          <w:p w14:paraId="2D8678A6" w14:textId="77777777" w:rsidR="008E2A5C" w:rsidRPr="003A5FB5" w:rsidRDefault="008E2A5C" w:rsidP="00185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Care: 01274 435600</w:t>
                            </w:r>
                          </w:p>
                          <w:p w14:paraId="1ACF3333" w14:textId="77777777" w:rsidR="008E2A5C" w:rsidRPr="005A47B0" w:rsidRDefault="008E2A5C" w:rsidP="001857D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 follow this link:</w:t>
                            </w:r>
                            <w:r w:rsidRPr="005A47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5A47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19EBFC87" w14:textId="77777777" w:rsidR="008E2A5C" w:rsidRPr="005A47B0" w:rsidRDefault="008E2A5C" w:rsidP="001857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041D4" id="Rectangle 22" o:spid="_x0000_s1028" style="position:absolute;margin-left:-84.6pt;margin-top:294.15pt;width:262.45pt;height:64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" fillcolor="#5b9bd5 [3204]" strokecolor="#1f4d78 [1604]" strokeweight="1pt">
                <v:textbox>
                  <w:txbxContent>
                    <w:p w14:paraId="1B9E9352" w14:textId="77777777" w:rsidR="008E2A5C" w:rsidRPr="003A5FB5" w:rsidRDefault="008E2A5C" w:rsidP="00185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Adult Social Care: 01274 435400</w:t>
                      </w:r>
                    </w:p>
                    <w:p w14:paraId="2D8678A6" w14:textId="77777777" w:rsidR="008E2A5C" w:rsidRPr="003A5FB5" w:rsidRDefault="008E2A5C" w:rsidP="00185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Children’s Social Care: 01274 435600</w:t>
                      </w:r>
                    </w:p>
                    <w:p w14:paraId="1ACF3333" w14:textId="77777777" w:rsidR="008E2A5C" w:rsidRPr="005A47B0" w:rsidRDefault="008E2A5C" w:rsidP="001857D0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Or follow this link:</w:t>
                      </w:r>
                      <w:r w:rsidRPr="005A47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5A47B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https://www.saferbradford.co.uk/report-a-concern</w:t>
                        </w:r>
                      </w:hyperlink>
                    </w:p>
                    <w:p w14:paraId="19EBFC87" w14:textId="77777777" w:rsidR="008E2A5C" w:rsidRPr="005A47B0" w:rsidRDefault="008E2A5C" w:rsidP="001857D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BC8A8" wp14:editId="630DD6BB">
                <wp:simplePos x="0" y="0"/>
                <wp:positionH relativeFrom="column">
                  <wp:posOffset>-534035</wp:posOffset>
                </wp:positionH>
                <wp:positionV relativeFrom="paragraph">
                  <wp:posOffset>3702684</wp:posOffset>
                </wp:positionV>
                <wp:extent cx="3338195" cy="894715"/>
                <wp:effectExtent l="2540" t="0" r="1714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8195" cy="894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85A94" w14:textId="77777777" w:rsidR="008E2A5C" w:rsidRPr="003A5FB5" w:rsidRDefault="008E2A5C" w:rsidP="008E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Adult Social Care: 01274 435400</w:t>
                            </w:r>
                          </w:p>
                          <w:p w14:paraId="0B47CE83" w14:textId="77777777" w:rsidR="008E2A5C" w:rsidRPr="003A5FB5" w:rsidRDefault="008E2A5C" w:rsidP="008E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Care: 01274 435600</w:t>
                            </w:r>
                          </w:p>
                          <w:p w14:paraId="5CCA3D0C" w14:textId="77777777" w:rsidR="008E2A5C" w:rsidRPr="005A47B0" w:rsidRDefault="008E2A5C" w:rsidP="008E2A5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 follow this link:</w:t>
                            </w:r>
                            <w:r w:rsidRPr="005A47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5A47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5594DDCF" w14:textId="77777777" w:rsidR="008E2A5C" w:rsidRPr="005A47B0" w:rsidRDefault="008E2A5C" w:rsidP="008E2A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BC8A8" id="Rectangle 23" o:spid="_x0000_s1029" style="position:absolute;margin-left:-42.05pt;margin-top:291.55pt;width:262.85pt;height:70.4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" fillcolor="#5b9bd5 [3204]" strokecolor="#1f4d78 [1604]" strokeweight="1pt">
                <v:textbox>
                  <w:txbxContent>
                    <w:p w14:paraId="72C85A94" w14:textId="77777777" w:rsidR="008E2A5C" w:rsidRPr="003A5FB5" w:rsidRDefault="008E2A5C" w:rsidP="008E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Adult Social Care: 01274 435400</w:t>
                      </w:r>
                    </w:p>
                    <w:p w14:paraId="0B47CE83" w14:textId="77777777" w:rsidR="008E2A5C" w:rsidRPr="003A5FB5" w:rsidRDefault="008E2A5C" w:rsidP="008E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Children’s Social Care: 01274 435600</w:t>
                      </w:r>
                    </w:p>
                    <w:p w14:paraId="5CCA3D0C" w14:textId="77777777" w:rsidR="008E2A5C" w:rsidRPr="005A47B0" w:rsidRDefault="008E2A5C" w:rsidP="008E2A5C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Or follow this link:</w:t>
                      </w:r>
                      <w:r w:rsidRPr="005A47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5A47B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https://www.saferbradford.co.uk/report-a-concern</w:t>
                        </w:r>
                      </w:hyperlink>
                    </w:p>
                    <w:p w14:paraId="5594DDCF" w14:textId="77777777" w:rsidR="008E2A5C" w:rsidRPr="005A47B0" w:rsidRDefault="008E2A5C" w:rsidP="008E2A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3ADF6" wp14:editId="33656AAB">
                <wp:simplePos x="0" y="0"/>
                <wp:positionH relativeFrom="column">
                  <wp:posOffset>395287</wp:posOffset>
                </wp:positionH>
                <wp:positionV relativeFrom="paragraph">
                  <wp:posOffset>3727132</wp:posOffset>
                </wp:positionV>
                <wp:extent cx="3362325" cy="872490"/>
                <wp:effectExtent l="6668" t="0" r="16192" b="16193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62325" cy="872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38B98" w14:textId="77777777" w:rsidR="008E2A5C" w:rsidRPr="003A5FB5" w:rsidRDefault="008E2A5C" w:rsidP="008E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Adult Social Care: 01274 435400</w:t>
                            </w:r>
                          </w:p>
                          <w:p w14:paraId="721F3722" w14:textId="77777777" w:rsidR="008E2A5C" w:rsidRPr="003A5FB5" w:rsidRDefault="008E2A5C" w:rsidP="008E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Care: 01274 435600</w:t>
                            </w:r>
                          </w:p>
                          <w:p w14:paraId="3293095D" w14:textId="77777777" w:rsidR="008E2A5C" w:rsidRPr="005A47B0" w:rsidRDefault="008E2A5C" w:rsidP="008E2A5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 follow this link:</w:t>
                            </w:r>
                            <w:r w:rsidRPr="005A47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5A47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4DDB11EC" w14:textId="77777777" w:rsidR="008E2A5C" w:rsidRPr="005A47B0" w:rsidRDefault="008E2A5C" w:rsidP="008E2A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ADF6" id="Rectangle 20" o:spid="_x0000_s1030" style="position:absolute;margin-left:31.1pt;margin-top:293.45pt;width:264.75pt;height:6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" fillcolor="#5b9bd5 [3204]" strokecolor="#1f4d78 [1604]" strokeweight="1pt">
                <v:textbox>
                  <w:txbxContent>
                    <w:p w14:paraId="7A538B98" w14:textId="77777777" w:rsidR="008E2A5C" w:rsidRPr="003A5FB5" w:rsidRDefault="008E2A5C" w:rsidP="008E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Adult Social Care: 01274 435400</w:t>
                      </w:r>
                    </w:p>
                    <w:p w14:paraId="721F3722" w14:textId="77777777" w:rsidR="008E2A5C" w:rsidRPr="003A5FB5" w:rsidRDefault="008E2A5C" w:rsidP="008E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Children’s Social Care: 01274 435600</w:t>
                      </w:r>
                    </w:p>
                    <w:p w14:paraId="3293095D" w14:textId="77777777" w:rsidR="008E2A5C" w:rsidRPr="005A47B0" w:rsidRDefault="008E2A5C" w:rsidP="008E2A5C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Or follow this link:</w:t>
                      </w:r>
                      <w:r w:rsidRPr="005A47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5A47B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https://www.saferbradford.co.uk/report-a-concern</w:t>
                        </w:r>
                      </w:hyperlink>
                    </w:p>
                    <w:p w14:paraId="4DDB11EC" w14:textId="77777777" w:rsidR="008E2A5C" w:rsidRPr="005A47B0" w:rsidRDefault="008E2A5C" w:rsidP="008E2A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9F3B8" wp14:editId="7CC7AC43">
                <wp:simplePos x="0" y="0"/>
                <wp:positionH relativeFrom="column">
                  <wp:posOffset>1303497</wp:posOffset>
                </wp:positionH>
                <wp:positionV relativeFrom="paragraph">
                  <wp:posOffset>3720942</wp:posOffset>
                </wp:positionV>
                <wp:extent cx="3345815" cy="843595"/>
                <wp:effectExtent l="0" t="6032" r="20002" b="20003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45815" cy="843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95BB0" w14:textId="77777777" w:rsidR="008E2A5C" w:rsidRPr="003A5FB5" w:rsidRDefault="008E2A5C" w:rsidP="008E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Adult Social Care: 01274 435400</w:t>
                            </w:r>
                          </w:p>
                          <w:p w14:paraId="1DDF4DA6" w14:textId="77777777" w:rsidR="008E2A5C" w:rsidRPr="003A5FB5" w:rsidRDefault="008E2A5C" w:rsidP="008E2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Care: 01274 435600</w:t>
                            </w:r>
                          </w:p>
                          <w:p w14:paraId="1AB2A390" w14:textId="77777777" w:rsidR="008E2A5C" w:rsidRPr="005A47B0" w:rsidRDefault="008E2A5C" w:rsidP="008E2A5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 follow this link:</w:t>
                            </w:r>
                            <w:r w:rsidRPr="005A47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5A47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52397F03" w14:textId="77777777" w:rsidR="008E2A5C" w:rsidRPr="005A47B0" w:rsidRDefault="008E2A5C" w:rsidP="008E2A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</w:p>
                          <w:p w14:paraId="02CA7CAC" w14:textId="77777777" w:rsidR="008E2A5C" w:rsidRDefault="008E2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9F3B8" id="Rectangle 25" o:spid="_x0000_s1031" style="position:absolute;margin-left:102.65pt;margin-top:293pt;width:263.45pt;height:66.4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" fillcolor="#5b9bd5 [3204]" strokecolor="#1f4d78 [1604]" strokeweight="1pt">
                <v:textbox>
                  <w:txbxContent>
                    <w:p w14:paraId="2E195BB0" w14:textId="77777777" w:rsidR="008E2A5C" w:rsidRPr="003A5FB5" w:rsidRDefault="008E2A5C" w:rsidP="008E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Adult Social Care: 01274 435400</w:t>
                      </w:r>
                    </w:p>
                    <w:p w14:paraId="1DDF4DA6" w14:textId="77777777" w:rsidR="008E2A5C" w:rsidRPr="003A5FB5" w:rsidRDefault="008E2A5C" w:rsidP="008E2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Children’s Social Care: 01274 435600</w:t>
                      </w:r>
                    </w:p>
                    <w:p w14:paraId="1AB2A390" w14:textId="77777777" w:rsidR="008E2A5C" w:rsidRPr="005A47B0" w:rsidRDefault="008E2A5C" w:rsidP="008E2A5C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Or follow this link:</w:t>
                      </w:r>
                      <w:r w:rsidRPr="005A47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Pr="005A47B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https://www.saferbradford.co.uk/report-a-concern</w:t>
                        </w:r>
                      </w:hyperlink>
                    </w:p>
                    <w:p w14:paraId="52397F03" w14:textId="77777777" w:rsidR="008E2A5C" w:rsidRPr="005A47B0" w:rsidRDefault="008E2A5C" w:rsidP="008E2A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</w:p>
                    <w:p w14:paraId="02CA7CAC" w14:textId="77777777" w:rsidR="008E2A5C" w:rsidRDefault="008E2A5C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87F0D" wp14:editId="139EE12E">
                <wp:simplePos x="0" y="0"/>
                <wp:positionH relativeFrom="column">
                  <wp:posOffset>2219169</wp:posOffset>
                </wp:positionH>
                <wp:positionV relativeFrom="paragraph">
                  <wp:posOffset>3693638</wp:posOffset>
                </wp:positionV>
                <wp:extent cx="3327400" cy="884870"/>
                <wp:effectExtent l="2222" t="0" r="27623" b="27622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0" cy="884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D7628" w14:textId="77777777" w:rsidR="00C3785E" w:rsidRPr="003A5FB5" w:rsidRDefault="00C3785E" w:rsidP="00C378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Adult Social Care: 01274 435400</w:t>
                            </w:r>
                          </w:p>
                          <w:p w14:paraId="256AB4B9" w14:textId="77777777" w:rsidR="00C3785E" w:rsidRPr="003A5FB5" w:rsidRDefault="00C3785E" w:rsidP="00C378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Care: 01274 435600</w:t>
                            </w:r>
                          </w:p>
                          <w:p w14:paraId="09A3EF08" w14:textId="77777777" w:rsidR="00C3785E" w:rsidRPr="005A47B0" w:rsidRDefault="00C3785E" w:rsidP="00C3785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 follow this link:</w:t>
                            </w:r>
                            <w:r w:rsidRPr="005A47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Pr="005A47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7115C6DE" w14:textId="77777777" w:rsidR="00C3785E" w:rsidRPr="005A47B0" w:rsidRDefault="00C3785E" w:rsidP="00C3785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87F0D" id="Rectangle 26" o:spid="_x0000_s1032" style="position:absolute;margin-left:174.75pt;margin-top:290.85pt;width:262pt;height:69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" fillcolor="#5b9bd5 [3204]" strokecolor="#1f4d78 [1604]" strokeweight="1pt">
                <v:textbox>
                  <w:txbxContent>
                    <w:p w14:paraId="5EBD7628" w14:textId="77777777" w:rsidR="00C3785E" w:rsidRPr="003A5FB5" w:rsidRDefault="00C3785E" w:rsidP="00C378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Adult Social Care: 01274 435400</w:t>
                      </w:r>
                    </w:p>
                    <w:p w14:paraId="256AB4B9" w14:textId="77777777" w:rsidR="00C3785E" w:rsidRPr="003A5FB5" w:rsidRDefault="00C3785E" w:rsidP="00C378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Children’s Social Care: 01274 435600</w:t>
                      </w:r>
                    </w:p>
                    <w:p w14:paraId="09A3EF08" w14:textId="77777777" w:rsidR="00C3785E" w:rsidRPr="005A47B0" w:rsidRDefault="00C3785E" w:rsidP="00C3785E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Or follow this link:</w:t>
                      </w:r>
                      <w:r w:rsidRPr="005A47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Pr="005A47B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https://www.saferbradford.co.uk/report-a-concern</w:t>
                        </w:r>
                      </w:hyperlink>
                    </w:p>
                    <w:p w14:paraId="7115C6DE" w14:textId="77777777" w:rsidR="00C3785E" w:rsidRPr="005A47B0" w:rsidRDefault="00C3785E" w:rsidP="00C3785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151D0" wp14:editId="6C1C89ED">
                <wp:simplePos x="0" y="0"/>
                <wp:positionH relativeFrom="column">
                  <wp:posOffset>3129915</wp:posOffset>
                </wp:positionH>
                <wp:positionV relativeFrom="paragraph">
                  <wp:posOffset>3729990</wp:posOffset>
                </wp:positionV>
                <wp:extent cx="3373120" cy="886460"/>
                <wp:effectExtent l="5080" t="0" r="2286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3120" cy="886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0E949" w14:textId="77777777" w:rsidR="001857D0" w:rsidRPr="003A5FB5" w:rsidRDefault="001857D0" w:rsidP="00185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Adult Social Care: 01274 435400</w:t>
                            </w:r>
                          </w:p>
                          <w:p w14:paraId="39E28ED4" w14:textId="77777777" w:rsidR="001857D0" w:rsidRPr="003A5FB5" w:rsidRDefault="001857D0" w:rsidP="00185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Care: 01274 435600</w:t>
                            </w:r>
                          </w:p>
                          <w:p w14:paraId="438E37DA" w14:textId="77777777" w:rsidR="001857D0" w:rsidRPr="005A47B0" w:rsidRDefault="001857D0" w:rsidP="001857D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 follow this link:</w:t>
                            </w:r>
                            <w:r w:rsidRPr="005A47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3" w:history="1">
                              <w:r w:rsidRPr="005A47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4201820F" w14:textId="77777777" w:rsidR="001857D0" w:rsidRPr="005A47B0" w:rsidRDefault="001857D0" w:rsidP="001857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51D0" id="Rectangle 27" o:spid="_x0000_s1033" style="position:absolute;margin-left:246.45pt;margin-top:293.7pt;width:265.6pt;height:69.8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" fillcolor="#5b9bd5 [3204]" strokecolor="#1f4d78 [1604]" strokeweight="1pt">
                <v:textbox>
                  <w:txbxContent>
                    <w:p w14:paraId="6D60E949" w14:textId="77777777" w:rsidR="001857D0" w:rsidRPr="003A5FB5" w:rsidRDefault="001857D0" w:rsidP="00185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Adult Social Care: 01274 435400</w:t>
                      </w:r>
                    </w:p>
                    <w:p w14:paraId="39E28ED4" w14:textId="77777777" w:rsidR="001857D0" w:rsidRPr="003A5FB5" w:rsidRDefault="001857D0" w:rsidP="00185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Children’s Social Care: 01274 435600</w:t>
                      </w:r>
                    </w:p>
                    <w:p w14:paraId="438E37DA" w14:textId="77777777" w:rsidR="001857D0" w:rsidRPr="005A47B0" w:rsidRDefault="001857D0" w:rsidP="001857D0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Or follow this link:</w:t>
                      </w:r>
                      <w:r w:rsidRPr="005A47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Pr="005A47B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https://www.saferbradford.co.uk/report-a-concern</w:t>
                        </w:r>
                      </w:hyperlink>
                    </w:p>
                    <w:p w14:paraId="4201820F" w14:textId="77777777" w:rsidR="001857D0" w:rsidRPr="005A47B0" w:rsidRDefault="001857D0" w:rsidP="001857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4427C" wp14:editId="58D74C69">
                <wp:simplePos x="0" y="0"/>
                <wp:positionH relativeFrom="column">
                  <wp:posOffset>4090988</wp:posOffset>
                </wp:positionH>
                <wp:positionV relativeFrom="paragraph">
                  <wp:posOffset>3702367</wp:posOffset>
                </wp:positionV>
                <wp:extent cx="3329940" cy="912495"/>
                <wp:effectExtent l="8572" t="0" r="12383" b="12382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9940" cy="912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CE3FE" w14:textId="77777777" w:rsidR="00602819" w:rsidRPr="003A5FB5" w:rsidRDefault="00602819" w:rsidP="00602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Adult Social Care: 01274 435400</w:t>
                            </w:r>
                          </w:p>
                          <w:p w14:paraId="18B33941" w14:textId="77777777" w:rsidR="00602819" w:rsidRPr="003A5FB5" w:rsidRDefault="00602819" w:rsidP="00602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211"/>
                              </w:tabs>
                              <w:spacing w:after="0" w:line="240" w:lineRule="auto"/>
                              <w:ind w:left="1211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Care: 01274 435600</w:t>
                            </w:r>
                          </w:p>
                          <w:p w14:paraId="2EA82C02" w14:textId="77777777" w:rsidR="00602819" w:rsidRPr="005A47B0" w:rsidRDefault="00602819" w:rsidP="0060281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5F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 follow this link:</w:t>
                            </w:r>
                            <w:r w:rsidRPr="005A47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history="1">
                              <w:r w:rsidRPr="005A47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https://www.saferbradford.co.uk/report-a-concern</w:t>
                              </w:r>
                            </w:hyperlink>
                          </w:p>
                          <w:p w14:paraId="04AD27D1" w14:textId="77777777" w:rsidR="00602819" w:rsidRPr="005A47B0" w:rsidRDefault="00602819" w:rsidP="0060281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4427C" id="Rectangle 29" o:spid="_x0000_s1034" style="position:absolute;margin-left:322.15pt;margin-top:291.5pt;width:262.2pt;height:71.8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" fillcolor="#5b9bd5 [3204]" strokecolor="#1f4d78 [1604]" strokeweight="1pt">
                <v:textbox>
                  <w:txbxContent>
                    <w:p w14:paraId="19ACE3FE" w14:textId="77777777" w:rsidR="00602819" w:rsidRPr="003A5FB5" w:rsidRDefault="00602819" w:rsidP="00602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Adult Social Care: 01274 435400</w:t>
                      </w:r>
                    </w:p>
                    <w:p w14:paraId="18B33941" w14:textId="77777777" w:rsidR="00602819" w:rsidRPr="003A5FB5" w:rsidRDefault="00602819" w:rsidP="00602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211"/>
                        </w:tabs>
                        <w:spacing w:after="0" w:line="240" w:lineRule="auto"/>
                        <w:ind w:left="1211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Children’s Social Care: 01274 435600</w:t>
                      </w:r>
                    </w:p>
                    <w:p w14:paraId="2EA82C02" w14:textId="77777777" w:rsidR="00602819" w:rsidRPr="005A47B0" w:rsidRDefault="00602819" w:rsidP="00602819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A5F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Or follow this link:</w:t>
                      </w:r>
                      <w:r w:rsidRPr="005A47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Pr="005A47B0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https://www.saferbradford.co.uk/report-a-concern</w:t>
                        </w:r>
                      </w:hyperlink>
                    </w:p>
                    <w:p w14:paraId="04AD27D1" w14:textId="77777777" w:rsidR="00602819" w:rsidRPr="005A47B0" w:rsidRDefault="00602819" w:rsidP="0060281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0E8C" w:rsidSect="001615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34AF7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phone clip art free - Clip Art Library" style="width:39pt;height:20.25pt;visibility:visible" o:bullet="t">
        <v:imagedata r:id="rId1" o:title="telephone clip art free - Clip Art Library"/>
      </v:shape>
    </w:pict>
  </w:numPicBullet>
  <w:abstractNum w:abstractNumId="0" w15:restartNumberingAfterBreak="0">
    <w:nsid w:val="17542411"/>
    <w:multiLevelType w:val="hybridMultilevel"/>
    <w:tmpl w:val="959E3A1E"/>
    <w:lvl w:ilvl="0" w:tplc="0CEAD5AC">
      <w:start w:val="1"/>
      <w:numFmt w:val="bullet"/>
      <w:lvlText w:val=""/>
      <w:lvlPicBulletId w:val="0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E7265946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2" w:tplc="69926550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3" w:tplc="38765786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47AAD160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</w:rPr>
    </w:lvl>
    <w:lvl w:ilvl="5" w:tplc="DFD44E3E" w:tentative="1">
      <w:start w:val="1"/>
      <w:numFmt w:val="bullet"/>
      <w:lvlText w:val=""/>
      <w:lvlJc w:val="left"/>
      <w:pPr>
        <w:tabs>
          <w:tab w:val="num" w:pos="6937"/>
        </w:tabs>
        <w:ind w:left="6937" w:hanging="360"/>
      </w:pPr>
      <w:rPr>
        <w:rFonts w:ascii="Symbol" w:hAnsi="Symbol" w:hint="default"/>
      </w:rPr>
    </w:lvl>
    <w:lvl w:ilvl="6" w:tplc="F468BD5A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C55A8868" w:tentative="1">
      <w:start w:val="1"/>
      <w:numFmt w:val="bullet"/>
      <w:lvlText w:val=""/>
      <w:lvlJc w:val="left"/>
      <w:pPr>
        <w:tabs>
          <w:tab w:val="num" w:pos="8377"/>
        </w:tabs>
        <w:ind w:left="8377" w:hanging="360"/>
      </w:pPr>
      <w:rPr>
        <w:rFonts w:ascii="Symbol" w:hAnsi="Symbol" w:hint="default"/>
      </w:rPr>
    </w:lvl>
    <w:lvl w:ilvl="8" w:tplc="657E104C" w:tentative="1">
      <w:start w:val="1"/>
      <w:numFmt w:val="bullet"/>
      <w:lvlText w:val=""/>
      <w:lvlJc w:val="left"/>
      <w:pPr>
        <w:tabs>
          <w:tab w:val="num" w:pos="9097"/>
        </w:tabs>
        <w:ind w:left="9097" w:hanging="360"/>
      </w:pPr>
      <w:rPr>
        <w:rFonts w:ascii="Symbol" w:hAnsi="Symbol" w:hint="default"/>
      </w:rPr>
    </w:lvl>
  </w:abstractNum>
  <w:abstractNum w:abstractNumId="1" w15:restartNumberingAfterBreak="0">
    <w:nsid w:val="72434C22"/>
    <w:multiLevelType w:val="hybridMultilevel"/>
    <w:tmpl w:val="ECA2C000"/>
    <w:lvl w:ilvl="0" w:tplc="52E45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0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68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A2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EB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E4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C7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A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A9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25537783">
    <w:abstractNumId w:val="1"/>
  </w:num>
  <w:num w:numId="2" w16cid:durableId="169581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8C"/>
    <w:rsid w:val="00115459"/>
    <w:rsid w:val="0016152D"/>
    <w:rsid w:val="001857D0"/>
    <w:rsid w:val="00602819"/>
    <w:rsid w:val="006D0E8C"/>
    <w:rsid w:val="007925E5"/>
    <w:rsid w:val="00811E6C"/>
    <w:rsid w:val="008250B7"/>
    <w:rsid w:val="008808B2"/>
    <w:rsid w:val="008E2A5C"/>
    <w:rsid w:val="009C2EFB"/>
    <w:rsid w:val="00A03232"/>
    <w:rsid w:val="00A70F06"/>
    <w:rsid w:val="00C3785E"/>
    <w:rsid w:val="00D01C09"/>
    <w:rsid w:val="00E76D13"/>
    <w:rsid w:val="00F36273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138191"/>
  <w15:chartTrackingRefBased/>
  <w15:docId w15:val="{60B1CB03-9FD1-4EEF-AF3E-21917E4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bradford.co.uk/report-a-concern" TargetMode="External"/><Relationship Id="rId13" Type="http://schemas.openxmlformats.org/officeDocument/2006/relationships/hyperlink" Target="https://www.saferbradford.co.uk/report-a-concern" TargetMode="External"/><Relationship Id="rId18" Type="http://schemas.openxmlformats.org/officeDocument/2006/relationships/hyperlink" Target="https://www.saferbradford.co.uk/report-a-concern" TargetMode="External"/><Relationship Id="rId26" Type="http://schemas.openxmlformats.org/officeDocument/2006/relationships/hyperlink" Target="https://www.saferbradford.co.uk/report-a-conce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ferbradford.co.uk/report-a-concern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saferbradford.co.uk/report-a-concern" TargetMode="External"/><Relationship Id="rId17" Type="http://schemas.openxmlformats.org/officeDocument/2006/relationships/hyperlink" Target="https://www.saferbradford.co.uk/report-a-concern" TargetMode="External"/><Relationship Id="rId25" Type="http://schemas.openxmlformats.org/officeDocument/2006/relationships/hyperlink" Target="https://www.saferbradford.co.uk/report-a-conce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ferbradford.co.uk/report-a-concern" TargetMode="External"/><Relationship Id="rId20" Type="http://schemas.openxmlformats.org/officeDocument/2006/relationships/hyperlink" Target="https://www.saferbradford.co.uk/report-a-concer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saferbradford.co.uk/report-a-concern" TargetMode="External"/><Relationship Id="rId24" Type="http://schemas.openxmlformats.org/officeDocument/2006/relationships/hyperlink" Target="https://www.saferbradford.co.uk/report-a-concern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saferbradford.co.uk/report-a-concern" TargetMode="External"/><Relationship Id="rId23" Type="http://schemas.openxmlformats.org/officeDocument/2006/relationships/hyperlink" Target="https://www.saferbradford.co.uk/report-a-concern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hyperlink" Target="https://www.saferbradford.co.uk/report-a-conce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rbradford.co.uk/report-a-concern" TargetMode="External"/><Relationship Id="rId14" Type="http://schemas.openxmlformats.org/officeDocument/2006/relationships/hyperlink" Target="https://www.saferbradford.co.uk/report-a-concern" TargetMode="External"/><Relationship Id="rId22" Type="http://schemas.openxmlformats.org/officeDocument/2006/relationships/hyperlink" Target="https://www.saferbradford.co.uk/report-a-concern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Hirst (CEX)</dc:creator>
  <cp:keywords/>
  <dc:description/>
  <cp:lastModifiedBy>Helen Khan</cp:lastModifiedBy>
  <cp:revision>2</cp:revision>
  <cp:lastPrinted>2023-02-16T14:10:00Z</cp:lastPrinted>
  <dcterms:created xsi:type="dcterms:W3CDTF">2023-05-15T10:22:00Z</dcterms:created>
  <dcterms:modified xsi:type="dcterms:W3CDTF">2023-05-15T10:22:00Z</dcterms:modified>
</cp:coreProperties>
</file>